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TFL Data Export Portal</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WebApp</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October 21,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Portal which allows to export data for TFL users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