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GitHub Copilot for Eclipse</w:t>
      </w:r>
      <w:r w:rsidRPr="0036636B">
        <w:rPr>
          <w:rFonts w:eastAsia="Segoe UI" w:cs="Segoe UI"/>
        </w:rPr>
        <w:t xml:space="preserve"> / </w:t>
      </w:r>
      <w:proofErr w:type="spellStart"/>
      <w:proofErr w:type="gramEnd"/>
      <w:proofErr w:type="spellEnd"/>
      <w:r>
        <w:rPr>
          <w:rFonts w:eastAsia="Segoe UI" w:cs="Segoe UI"/>
        </w:rPr>
        <w:t>0.15.0.202601270459</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GitHub Copilot for Eclipse is a Eclipse plugin which brings the power of GitHub Copilot's code completion and chat directly to the Eclipse IDE for developers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NVDA/JAWS is not announcing the code completion suggestions, nor is it announcing anything when the tab key is pressed to accept the suggestions.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When navigating to "Model Selector" dropdown using the up/down arrow keys, it is getting auto selected without hitting ENTER key.</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