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Circular Cloud System</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Warehouse management system for circular cloud 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