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M365 Network Provider Program</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M365 Network Provider Program evaluates the detected network provider solution between M365 user machines and Microsoft's network. The network provider solutions are identified using a variety of unique network attributes from the network telemetry for Exchange, SharePoint, OneDrive, and Teams. The Network Solutions are scored for both performance and availability using measures indicating impact of the solution on Office 365 end user experience.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