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WPF Gallery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Version: 1.2.2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Design guide application for WPF developers showcasing the new Fluent themes introduced in WPF and provides general guidelines on using icons, colors and typography when using the new styles.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