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SignalR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 managed Azure service to help customer easily build realtime applications with SignalR technology.</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