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VisualStudio.com</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21,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Website for Visual Studio marketing</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