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Dragon Medical One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Nuance Dragon Medical One is speech recognition solution designed specifically for healthcare professionals. It enables clinicians to dictate patient notes directly into electronic health records (EHRs) with high accuracy and speed, streamlining documentation workflows and improving productivity.</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