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Developer Ticketing System</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April 28,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Game Dev Partners Onboarding is a web portal that enables Xbox game development partners to onboard their titles 
and
 manage their publishing experience. It provides partner registration, CRM integration, and self-service workflows
 for game publishers working with the Xbox ecosystem.
Regulatory Model Number: N/A</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