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4AABA7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ACS Developer Tools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Network Diagnostic Tool is a web-based site where users can run diagnostics on their network conditions and devices to ensure proper configuration before using Azure Communication Services.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F02C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F02C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F02C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F02C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F02C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F02C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F02C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F02C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F02C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F02C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F02C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F02C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F02C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F02C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F02C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F02C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F02C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F02C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F02C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F02C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F02C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F02C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F02C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F02C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F02C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F02C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F02C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F02C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F02C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F02C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F02C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F02C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F02C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F02C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F02C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F02C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F02C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F02C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F02C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F02C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F02C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F02C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F02C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F02C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F02C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F02C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F02C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F02C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F02C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F02C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F02C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F02C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F02C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F02C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F02C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F02C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F02C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F02C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F02C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F02C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F02C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F02C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F02C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F02C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F02C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F02C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F02C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F02C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F02C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F02C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F02C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F02C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F02C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F02C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F02C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F02C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F02C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F02C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F02C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F02C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2F789B"/>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02C8"/>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94077F-5F4F-453F-940F-40C3E1F3339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2327</Words>
  <Characters>13270</Characters>
  <Application>Microsoft Office Word</Application>
  <DocSecurity>8</DocSecurity>
  <Lines>110</Lines>
  <Paragraphs>31</Paragraphs>
  <ScaleCrop>false</ScaleCrop>
  <Company/>
  <LinksUpToDate>false</LinksUpToDate>
  <CharactersWithSpaces>15566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2022-07-09T14:13:00Z</dcterms:created>
  <dcterms:modified xsi:type="dcterms:W3CDTF">2022-07-09T14:13:00Z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