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SBV Analytics Service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3.2.1</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PowerBI template that provides customers with access to their historical Auto Attendant and Call Queue metrics.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