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Multitenant Collaboration</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9,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Admin center Application for tenant admins of multiple tenants to facilitate collaboration between said tenants by setting up an multi-tenant organization</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