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Custom Vision Service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Custom Vision Service is part of Microsoft Azure AI services, designed to help developers build, deploy, and improve custom image classification and object detection models without requiring deep machine learning expertise.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All functionality is operable via keyboard except for one bug related to input requiring specific timings.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