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Visual Studio Feedback Win32</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Win32</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26,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Customer feedback portal for Visual Studio, Azure DevOps, C++, .NET</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