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 MSVC Toolset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MSVC C++ Toolset is a set of command line tools and associated libraries and headers used to build C++ applications running on Windows. MSVC C++ Toolset ships as part of Visual Studio.</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