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SPO Admin Center</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central administration portal for SharePoint online and OneDrive for Business.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