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Dragon Copilot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v5.0 -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Dragon Copilot enhances clinical workflows with advanced AI for efficient documentation, information surfacing, and task automation. It integrates with EHRs, supporting clinicians in creating, summarizing, searching, automating, and analyzing data for improved efficiency, clinician well-being, patient experience, and better care. Part of Microsoft Cloud for Healthcare, it’s built on a modern architecture with enhanced security.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
- Some interactions may need additional input methods beyond standard keyboard use.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Input fields include labels and instructions to guide users on required information and data formats.
- Some areas may benefit from clearer guidance to help prevent input errors and enhance user understanding.</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