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March 18,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IoT Platform SDKs Device Explorer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 developer tool to connect to Azure IoT Hub</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v1.6.0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813D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813D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813D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813D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813D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Narrator is not reading the label for radio buttons present on the screen.</w:t>
            </w:r>
            <w:r>
              <w:br/>
              <w:t>NVDA is not reading all non interactive content present on the screen, but using NVDA key + numpad 8 or 2 will allow NVDA to read all elements.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1F1A0111" w:rsidR="00DC03E4" w:rsidRPr="00780DAA" w:rsidRDefault="00DC03E4" w:rsidP="00DC03E4">
            <w:pPr>
              <w:rPr>
                <w:rFonts w:cs="Segoe UI"/>
              </w:rPr>
            </w:pPr>
            <w:r>
              <w:t>Narrator focus is not in proper logical order as it shifts from back button to the title of the screen "Welcome To The Device Explorer</w:t>
            </w:r>
            <w:r w:rsidR="00512016">
              <w:t xml:space="preserve"> </w:t>
            </w:r>
            <w:r>
              <w:t>Setup Wizard".</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15110C3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512016">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4720D02" w:rsidR="00F46FD2" w:rsidRPr="000E30E5" w:rsidRDefault="00F46FD2" w:rsidP="00F46FD2">
            <w:pPr>
              <w:rPr>
                <w:rFonts w:cs="Segoe UI"/>
                <w:b/>
              </w:rPr>
            </w:pPr>
            <w:r>
              <w:t>Title of the screen "Welcome To The Device Explorer</w:t>
            </w:r>
            <w:r w:rsidR="00512016">
              <w:t xml:space="preserve"> </w:t>
            </w:r>
            <w:r>
              <w:t>Setup Wizard" should</w:t>
            </w:r>
            <w:r w:rsidR="00512016">
              <w:t xml:space="preserve"> </w:t>
            </w:r>
            <w:r>
              <w:t>be visible after applying high contrast black theme.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43704C0" w:rsidR="00DC03E4" w:rsidRPr="00780DAA" w:rsidRDefault="00DC03E4" w:rsidP="00DC03E4">
            <w:pPr>
              <w:rPr>
                <w:rFonts w:cs="Segoe UI"/>
              </w:rPr>
            </w:pPr>
            <w:r>
              <w:t>Keyboard users will find difficulty in navigate to Calend</w:t>
            </w:r>
            <w:r w:rsidR="005D0BFB">
              <w:t>a</w:t>
            </w:r>
            <w:bookmarkStart w:id="5" w:name="_GoBack"/>
            <w:bookmarkEnd w:id="5"/>
            <w:r>
              <w:t>r control.</w:t>
            </w:r>
            <w:r w:rsidR="00512016">
              <w:t xml:space="preserve"> </w:t>
            </w:r>
            <w:r>
              <w:t>However, users can use F4 to open drop down menu.</w:t>
            </w:r>
            <w:r>
              <w:br/>
            </w:r>
            <w:r>
              <w:br/>
              <w:t>Unable to navigate to Minimize window button and Close window button using keyboard on Confirm Installation page.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order is not logical on Installation Folder page.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Not Applicable</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4307"/>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12016"/>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0BF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8DEB21-8F1C-4821-8DE8-B6DD56FA4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3210</Words>
  <Characters>18297</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2019-04-14T19:10:00Z</dcterms:created>
  <dcterms:modified xsi:type="dcterms:W3CDTF">2019-04-14T19:14:00Z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