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Reading Progress for Android, iOS, Web and Win32</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Cross-Plat</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Reading Progress is a tool to support and track reading fluency in your class. Students record their reading on camera and submit it to you. Data on their performance is derived from the recording and automatically tracked in the Insights tab.</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