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Dynamics 365 Business Central</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28.0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Business Central offers organizations a single, end to end solution for managing finances, operations, sales and customer service for small and medium businesses.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