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Stack HCI</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23,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Azure Stack HCI is a hyperconverged infrastructure (HCI) cluster solution that hosts virtualized Windows and Linux workloads and their storage in a hybrid environment that combines on-premises infrastructure with Azure cloud services.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