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.NET MAUI VS Code Extension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 Linux, 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.NET MAUI VS Code Extension, depending upon the C# Dev Kit, provides easy-to-get-started access to the cross-platform tools required to develop .NET mobile and desktop apps with VS Code on Windows, macOS, and Linux.</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