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OMEX Setup.Office.Com</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Site for redeeming tokens for Office product.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