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Power Automate in Teams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Power Automate in Teams is an embedded flow creation and management experience that allows Teams users on the web, windows or Mac desktop experiences to create and manage their flows in Teams.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56FC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56FC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56FC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56FC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56FC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1713"/>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56FC3"/>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8B88A8-618E-400A-8AD9-A658C21BF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3091</Words>
  <Characters>17620</Characters>
  <Application>Microsoft Office Word</Application>
  <DocSecurity>8</DocSecurity>
  <Lines>146</Lines>
  <Paragraphs>41</Paragraphs>
  <ScaleCrop>false</ScaleCrop>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2021-05-10T19:57:00Z</dcterms:created>
  <dcterms:modified xsi:type="dcterms:W3CDTF">2021-05-10T19:57:00Z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