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SharePoint mobile app for Android</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3.39.61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Reach intranet content with SharePoint for Android. Read news from your organization, find people and content and get back to your recent and saved files and news.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