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Visual Studio 2022 for Mac 17.6</w:t>
      </w:r>
      <w:r w:rsidRPr="0036636B">
        <w:rPr>
          <w:rFonts w:ascii="Segoe UI" w:eastAsia="Segoe UI" w:hAnsi="Segoe UI" w:cs="Segoe UI"/>
        </w:rPr>
        <w:t xml:space="preserve"> / </w:t>
      </w:r>
      <w:r>
        <w:rPr>
          <w:rFonts w:ascii="Segoe UI" w:eastAsia="Segoe UI" w:hAnsi="Segoe UI" w:cs="Segoe UI"/>
        </w:rPr>
        <w:t>Visual Studio 2022 for Mac (17.6.0)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Visual Studio IDE for macOS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E003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E003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E003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E003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E003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E003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E003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VoiceOver does not appropriately announce the '.' character for '00' hex values represented by '.' in the text pane of Hex Editor or hex view of the debugger value visualizer. In cases such as this, VoiceOver will announce "Character" instead of "Character x", where x is the character in question.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E003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E003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E003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E003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E003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E003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E003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E003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E003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E003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E003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E003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E003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E003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E003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E003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E003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E003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E003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E003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E003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E003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E003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E003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E003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VoiceOver is not announcing placeholder text "Commit or stash message" in the text area under the "Git Changes" dialog when it receives focus.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E003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E003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E003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E003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E003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E003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E003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E003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E003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 color contrast of icons in IntelliSense suggestions when editing XAML files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E003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E003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E003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E003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E003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E003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E003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E003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E003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E003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E003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E003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E003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E003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E003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E003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E003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E003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E003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E003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E003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E003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E003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E003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E003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E003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E003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E003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E003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E003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E003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E003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E003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E003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E003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E003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E003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E003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E003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3785"/>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0031"/>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2378</Words>
  <Characters>13557</Characters>
  <Application>Microsoft Office Word</Application>
  <DocSecurity>8</DocSecurity>
  <Lines>112</Lines>
  <Paragraphs>31</Paragraphs>
  <ScaleCrop>false</ScaleCrop>
  <Company/>
  <LinksUpToDate>false</LinksUpToDate>
  <CharactersWithSpaces>15904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2023-06-22T00:35:00Z</dcterms:created>
  <dcterms:modified xsi:type="dcterms:W3CDTF">2023-06-22T00:35:00Z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