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PlayReady Sample and Tools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1.0.0.0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PlayReady services for supporting remote DRM provisioning, signed time, and partner testing and integration services.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