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Change Analysis</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November 20,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Change Analysis is an Azure service that offers real-time insights into your resource changes, allowing for granular filtering, grouping capabilities, change actor identification, cross-querying and alerting to help you manage your environment at scale.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To view some entries in the table, scrolling may be required on certain devices.</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