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FE6BAA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SwiftKey</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27,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SwiftKey is </w:t>
      </w:r>
      <w:proofErr w:type="gramStart"/>
      <w:r>
        <w:rPr>
          <w:rFonts w:ascii="Segoe UI" w:eastAsia="Times New Roman" w:hAnsi="Segoe UI" w:cs="Segoe UI"/>
        </w:rPr>
        <w:t>the</w:t>
      </w:r>
      <w:proofErr w:type="gramEnd"/>
      <w:r>
        <w:rPr>
          <w:rFonts w:ascii="Segoe UI" w:eastAsia="Times New Roman" w:hAnsi="Segoe UI" w:cs="Segoe UI"/>
        </w:rPr>
        <w:t xml:space="preserve"> intelligent keyboard from Microsoft that learns your writing style, so you can type faster.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35034"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35034"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35034"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35034"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35034"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35034"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35034"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Images are not defined under the list &amp; announcing the unnecessary information as row and </w:t>
            </w:r>
            <w:proofErr w:type="spellStart"/>
            <w:r>
              <w:rPr>
                <w:rFonts w:ascii="Segoe UI" w:hAnsi="Segoe UI" w:cs="Segoe UI"/>
              </w:rPr>
              <w:t>colum</w:t>
            </w:r>
            <w:proofErr w:type="spellEnd"/>
            <w:r>
              <w:rPr>
                <w:rFonts w:ascii="Segoe UI" w:hAnsi="Segoe UI" w:cs="Segoe UI"/>
              </w:rPr>
              <w:t>.</w:t>
            </w:r>
            <w:r>
              <w:rPr>
                <w:rFonts w:ascii="Segoe UI" w:hAnsi="Segoe UI" w:cs="Segoe UI"/>
              </w:rPr>
              <w:br/>
              <w:t>Screen reader not announcing the descriptive information after clicking an image.</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35034"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35034"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35034"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35034"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35034"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35034"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35034"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35034"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35034"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35034"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35034"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35034"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35034"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Focus does not retain on 'Add an Image Search' control after activating 'Close' control in camera screen.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35034"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35034"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35034"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35034"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35034"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35034"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35034"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35034"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35034"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35034"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35034"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35034"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35034"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35034"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35034"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35034"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35034"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35034"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35034"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35034"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35034"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35034"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35034"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35034"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35034"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35034"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35034"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35034"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35034"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35034"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35034"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35034"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35034"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35034"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35034"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35034"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35034"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35034"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35034"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35034"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35034"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35034"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35034"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35034"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35034"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35034"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35034"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35034"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35034"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35034"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35034"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35034"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35034"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35034"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35034"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35034"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35034"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35034"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35034"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35034"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034"/>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2343</Words>
  <Characters>13360</Characters>
  <Application>Microsoft Office Word</Application>
  <DocSecurity>8</DocSecurity>
  <Lines>111</Lines>
  <Paragraphs>31</Paragraphs>
  <ScaleCrop>false</ScaleCrop>
  <Company/>
  <LinksUpToDate>false</LinksUpToDate>
  <CharactersWithSpaces>15672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2024-02-28T00:03:00Z</dcterms:created>
  <dcterms:modified xsi:type="dcterms:W3CDTF">2024-02-28T00:04:00Z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