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Invoice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Invoice is a set of business components that external suppliers can use to submit Invoices to SAP. Our AP users also leverage these components to remediate any issues a supplier user may face.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