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Data Box Edge Appliance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10,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Databox Edge which acts as a storage gateway and also some pre processing of data before transferring to Azure Storage.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Not Applicable</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