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82ED9F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Managed Desktop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Microsoft Managed Desktop (MMD) admin experience is available in MEM portal. MMD helps commercial customers deliver a modern workplace for their employees by managing their devices, their support and their device lifecycle. The MMD blades in the MEM portal allows the customer admin to monitor how MMD manages devices in their tenant.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E0FA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E0FA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E0FA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E0FA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E0FA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E0FA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E0FA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E0FA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E0FA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E0FA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E0FA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E0FA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E0FA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E0FA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E0FA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E0FA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E0FA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E0FA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E0FA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E0FA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E0FA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E0FA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E0FA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E0FA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E0FA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E0FA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E0FA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E0FA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E0FA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E0FA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E0FA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E0FA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E0FA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E0FA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E0FA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E0FA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E0FA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E0FA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E0FA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E0FA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E0FA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E0FA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E0FA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E0FA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E0FA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E0FA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E0FA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E0FA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E0FA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E0FA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E0FA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E0FA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E0FA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E0FA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E0FA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E0FA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E0FA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E0FA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E0FA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E0FA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E0FA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E0FA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E0FA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E0FA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E0FA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E0FA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E0FA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E0FA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E0FA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E0FA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E0FA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E0FA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E0FA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E0FA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E0FA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E0FA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E0FA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E0FA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E0FA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E0FA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0FA2"/>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2335</Words>
  <Characters>13312</Characters>
  <Application>Microsoft Office Word</Application>
  <DocSecurity>8</DocSecurity>
  <Lines>110</Lines>
  <Paragraphs>31</Paragraphs>
  <ScaleCrop>false</ScaleCrop>
  <Company/>
  <LinksUpToDate>false</LinksUpToDate>
  <CharactersWithSpaces>15616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2023-11-01T02:44:00Z</dcterms:created>
  <dcterms:modified xsi:type="dcterms:W3CDTF">2023-11-01T02:44:00Z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