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DTS MDO Demand Planning Cloud Services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service supports the Project Trantor demand planning platform, where all services and applications related to the MDO demand planning process are deployed.</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