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Stack Edge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Stack Edge acts as a cloud storage gateway and enables eyes-off data transfers to Azure, while retaining local access to files.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