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Insights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Web, Android, 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Smart analytics to help educators deliver better learning outcomes.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controls are not accessible with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