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E75B6F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Process Advisor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Power Automate Process Mining is a client application used for the analysis and optimization of business processes. It is a method that leverages data from various information systems, such as Business Process Management (BPM) systems, Enterprise Resource Planning (ERP), Customer Relationship Management (CRM), and others, to create an overview of how processes are conducted within an organization.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1"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2"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4"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5"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6"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7"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8"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19"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0"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1"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2"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3"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4"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5"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6"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7"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8"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29"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0"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1"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2"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3"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4"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5"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6"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7"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8"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39"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0"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1"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2"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3"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4"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5"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6"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7"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8"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49"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0"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1"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The user interface within the process mining of Power Automate is designed to adapt to various user screen sizes. In case the content is difficult to read, we recommend users to utilize the Windows Magnifier tool, which can effectively enhance support for users with low vision.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2"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3"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4"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5"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6"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7"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8"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59"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0"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1"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2"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3"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4"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5"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6"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7"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8"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69"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0"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1"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2"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3"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4"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5"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6"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7"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8"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79"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0"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1"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2"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3"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4"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5"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6"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7"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8"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89"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0"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1"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6AE"/>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4E85"/>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17F9F"/>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1AD"/>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2385</Words>
  <Characters>13595</Characters>
  <Application>Microsoft Office Word</Application>
  <DocSecurity>8</DocSecurity>
  <Lines>113</Lines>
  <Paragraphs>31</Paragraphs>
  <ScaleCrop>false</ScaleCrop>
  <Company/>
  <LinksUpToDate>false</LinksUpToDate>
  <CharactersWithSpaces>15949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2024-10-02T02:31:00Z</dcterms:created>
  <dcterms:modified xsi:type="dcterms:W3CDTF">2024-10-02T02:31:00Z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