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Apache Airflow on Astro - An Azure Native ISV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Apache Airflow on Astro- An Azure Native ISV Service is an Azure Marketplace-based SaaS offering, which is accessible via portal and marketplace.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