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xCloud Content Test App and Console Streaming (Pinebrook)</w:t>
      </w:r>
      <w:r w:rsidRPr="0036636B">
        <w:rPr>
          <w:rFonts w:eastAsia="Segoe UI" w:cs="Segoe UI"/>
        </w:rPr>
        <w:t xml:space="preserve"> / </w:t>
      </w:r>
      <w:proofErr w:type="spellStart"/>
      <w:proofErr w:type="gramEnd"/>
      <w:proofErr w:type="spellEnd"/>
      <w:r>
        <w:rPr>
          <w:rFonts w:eastAsia="Segoe UI" w:cs="Segoe UI"/>
        </w:rPr>
        <w:t>xCloud Content Test App (1.12.1912.1001.7323196a9)</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Play Xbox games on your Android phone or tablet with the Xbox Game Streaming app. Stream over WiFi or your mobile network. Enjoy console-quality games like Gears 5 and Sea of Thieves directly from the cloud with Project xCloud (Preview). Or, stream Xbox One games installed on your console with the Xbox Console Streaming (Preview). This report also covers console streaming on Xbox.</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