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May 2,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VMware Solutions by CloudSimple</w:t>
      </w:r>
    </w:p>
    <w:p w14:paraId="416E81E0" w14:textId="5D742CF4"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Enable creation and management of VMware workloads for Azure customers.</w:t>
      </w:r>
      <w:r w:rsidR="00C4746C">
        <w:rPr>
          <w:rFonts w:eastAsia="Segoe UI" w:cs="Segoe UI"/>
        </w:rPr>
        <w:t xml:space="preserve"> </w:t>
      </w:r>
      <w:r>
        <w:rPr>
          <w:rFonts w:eastAsia="Segoe UI" w:cs="Segoe UI"/>
        </w:rPr>
        <w:t>This document covers the portal experience in Azure Portal and in CloudSimple.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GA</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92EB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92EB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92EB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92EB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92EB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Screen reader is unable to read alternate text for many images on the "CloudSimple Portal" site such as for the overview icon or dashboard icon.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110F6E22" w:rsidR="00DC03E4" w:rsidRPr="00780DAA" w:rsidRDefault="00DC03E4" w:rsidP="00DC03E4">
            <w:pPr>
              <w:rPr>
                <w:rFonts w:cs="Segoe UI"/>
              </w:rPr>
            </w:pPr>
            <w:r>
              <w:t>Screen reader is not reading the following for an existing Cloud Simple Virtual Machine resource:</w:t>
            </w:r>
            <w:r>
              <w:br/>
            </w:r>
            <w:r w:rsidR="00196AE9">
              <w:rPr>
                <w:rFonts w:cs="Segoe UI"/>
              </w:rPr>
              <w:t xml:space="preserve">- </w:t>
            </w:r>
            <w:r>
              <w:t>Position number for the menu items "Connect", "Start", "Restart", "Suspend", "Stop", "Move", "Delete", "Refresh", "Help" in the "Overview" blade.</w:t>
            </w:r>
            <w:r>
              <w:br/>
            </w:r>
            <w:r w:rsidR="00196AE9">
              <w:rPr>
                <w:rFonts w:cs="Segoe UI"/>
              </w:rPr>
              <w:t xml:space="preserve">- </w:t>
            </w:r>
            <w:r>
              <w:t>Graphs for "CPU (average)" and "Network (total)" presented in the "Overview" blade.</w:t>
            </w:r>
            <w:r>
              <w:br/>
            </w:r>
            <w:r w:rsidR="00196AE9">
              <w:rPr>
                <w:rFonts w:cs="Segoe UI"/>
              </w:rPr>
              <w:t xml:space="preserve">- </w:t>
            </w:r>
            <w:r>
              <w:t>Added disk after clicking "Add disk" from the "Disks" blade.</w:t>
            </w:r>
            <w:r>
              <w:br/>
              <w:t>"Copied" text after clicking on "Copy" button in the "Properties" blade.</w:t>
            </w:r>
            <w:r>
              <w:br/>
            </w:r>
            <w:r w:rsidR="00196AE9">
              <w:rPr>
                <w:rFonts w:cs="Segoe UI"/>
              </w:rPr>
              <w:t xml:space="preserve">- </w:t>
            </w:r>
            <w:r>
              <w:t>Table information in the content presented after clicking "Help" menu item from the "Overview" blade.</w:t>
            </w:r>
            <w:r>
              <w:br/>
            </w:r>
            <w:r>
              <w:br/>
              <w:t>Screen reader is not reading the following when creating a new Cloud Simple Virtual Machine resource:</w:t>
            </w:r>
            <w:r>
              <w:br/>
            </w:r>
            <w:r w:rsidR="00196AE9">
              <w:rPr>
                <w:rFonts w:cs="Segoe UI"/>
              </w:rPr>
              <w:t xml:space="preserve">- </w:t>
            </w:r>
            <w:r>
              <w:t>Role of "Resource Group" as a combo box in the Basics tab section.</w:t>
            </w:r>
            <w:r>
              <w:br/>
            </w:r>
            <w:r>
              <w:br/>
              <w:t>Screen reader doesn't read the labels or roles associated with controls in many parts of the "CloudSimple Portal" such as the "Site-To-Site VPN" in the "Gateway Configurations" section.</w:t>
            </w:r>
            <w:r>
              <w:br/>
            </w:r>
            <w:r>
              <w:br/>
              <w:t>Screen reader doesn't provide the correct position of the control for many parts of the external "CloudSimple Portal" in sections such as the "Accounts" tab.</w:t>
            </w:r>
            <w:r>
              <w:br/>
            </w:r>
            <w:r>
              <w:br/>
              <w:t>Screen reader doesn't announce errors when leaving many controls in the external "CloudSimple Portal" in sections such as the "Allocate Public IP" blade.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gridSpan w:val="2"/>
          </w:tcPr>
          <w:p w14:paraId="1DA3AC1E" w14:textId="6F4BCE59" w:rsidR="00DC03E4" w:rsidRPr="00780DAA" w:rsidRDefault="00DC03E4" w:rsidP="00DC03E4">
            <w:pPr>
              <w:rPr>
                <w:rFonts w:cs="Segoe UI"/>
              </w:rPr>
            </w:pPr>
            <w:r>
              <w:t>Screen reader fails to read tooltips as it is not defined for control or buttons in the "CloudSimple Portal" such as the "Help" or "Sorting" buttons.</w:t>
            </w:r>
            <w:r>
              <w:br/>
            </w:r>
            <w:r>
              <w:br/>
              <w:t>Screen reader doesn't inform the user that the page is being reloaded in the "Users" section.</w:t>
            </w: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w:t>
            </w:r>
            <w:r w:rsidRPr="00780DAA">
              <w:rPr>
                <w:rFonts w:cs="Segoe UI"/>
                <w:szCs w:val="20"/>
              </w:rPr>
              <w:lastRenderedPageBreak/>
              <w:t>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Visually impaired users have difficulty reading elements in the "CloudSimple Portal" for elements such the "Expand Private cloud" or "Basic info" tab.</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5E0F99E7" w:rsidR="00DC03E4" w:rsidRPr="00780DAA" w:rsidRDefault="00DC03E4" w:rsidP="00DC03E4">
            <w:pPr>
              <w:rPr>
                <w:rFonts w:cs="Segoe UI"/>
              </w:rPr>
            </w:pPr>
            <w:r>
              <w:t xml:space="preserve">Keyboard navigation doesn't work correctly in the following scenarios for an existing </w:t>
            </w:r>
            <w:proofErr w:type="spellStart"/>
            <w:r>
              <w:t>CloudSimple</w:t>
            </w:r>
            <w:proofErr w:type="spellEnd"/>
            <w:r>
              <w:t xml:space="preserve"> Virtual Machine resource:</w:t>
            </w:r>
            <w:r>
              <w:br/>
            </w:r>
            <w:r w:rsidR="00196AE9">
              <w:rPr>
                <w:rFonts w:cs="Segoe UI"/>
              </w:rPr>
              <w:t xml:space="preserve">- </w:t>
            </w:r>
            <w:r>
              <w:t>Clicking "Add disk" from the "Disks" blade, newly added disk cannot be accessed.</w:t>
            </w:r>
            <w:r>
              <w:br/>
            </w:r>
            <w:r>
              <w:br/>
              <w:t>Keyboard navigation doesn't work correctly in many parts of the  "CloudSimple Portal" in sections such as the "Allocate Public IP" blade or "Edit Firewall"</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Clicking "Add new interface" on the "Network interfaces" blade causes keyboard focus to get stuck on the "Delete" menu item button.</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 With Exceptions</w:t>
            </w:r>
          </w:p>
        </w:tc>
        <w:tc>
          <w:tcPr>
            <w:tcW w:w="3870" w:type="dxa"/>
          </w:tcPr>
          <w:p w14:paraId="1DA3AC6C" w14:textId="37BF499C" w:rsidR="00DC03E4" w:rsidRPr="00780DAA" w:rsidRDefault="00DC03E4" w:rsidP="00DC03E4">
            <w:pPr>
              <w:rPr>
                <w:rFonts w:cs="Segoe UI"/>
              </w:rPr>
            </w:pPr>
            <w:r>
              <w:t xml:space="preserve">Users are not able to bypass repeated blocks in the "Azure </w:t>
            </w:r>
            <w:r>
              <w:lastRenderedPageBreak/>
              <w:t>Subscriptions mapping" section of the "CloudSimple Portal"</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focus moves to controls outside the "Help" pop-up content area when using it from the "Help" blade.</w:t>
            </w:r>
            <w:r>
              <w:br/>
            </w:r>
            <w:r>
              <w:br/>
              <w:t>Keyboard focus order is incorrect or illogical making it difficult to navigate in many parts of the "CloudSimple Portal" such as when tabbing between controls in the "Basic info" tab.</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Screen reader does not announce the purpose of links in many parts of the "CloudSimple Portal" such as the "View Details" section.</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Screen reader is unable to read the heading labels correctly in the "Help" pop-up presented from the "Network interfaces" blade.</w:t>
            </w:r>
            <w:r>
              <w:br/>
            </w:r>
            <w:r>
              <w:br/>
              <w:t>Screen reader is unable to read the heading or labels for many parts of the UI in the "CloudSimple Portal" such as the the heading beneath the "Connect via VPN" or the drop down in "Advanced Options" tab screen.</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Users are not able to find the focus indicator making it difficult to navigate in many parts of the "CloudSimple Portal" such as in the "Allocate Public IP" dialog or "Edit Firewall"</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 With Exceptions</w:t>
            </w:r>
          </w:p>
        </w:tc>
        <w:tc>
          <w:tcPr>
            <w:tcW w:w="3870" w:type="dxa"/>
          </w:tcPr>
          <w:p w14:paraId="1DA3AC85" w14:textId="6B5E915E" w:rsidR="00DC03E4" w:rsidRPr="00780DAA" w:rsidRDefault="00DC03E4" w:rsidP="00DC03E4">
            <w:pPr>
              <w:rPr>
                <w:rFonts w:cs="Segoe UI"/>
              </w:rPr>
            </w:pPr>
            <w:r>
              <w:t>Screen reader fails to read the correct language for many elements in the "CloudSimple Portal" making it difficult for users to understand.</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 With Exceptions</w:t>
            </w:r>
          </w:p>
        </w:tc>
        <w:tc>
          <w:tcPr>
            <w:tcW w:w="3870" w:type="dxa"/>
          </w:tcPr>
          <w:p w14:paraId="69D4752F" w14:textId="1EF328DC" w:rsidR="00F46FD2" w:rsidRPr="000E30E5" w:rsidRDefault="00F46FD2" w:rsidP="00F46FD2">
            <w:pPr>
              <w:rPr>
                <w:rFonts w:cs="Segoe UI"/>
                <w:b/>
              </w:rPr>
            </w:pPr>
            <w:r>
              <w:t>Users are not able to navigate correctly in the "CloudSimple Portal" in the "Create New VPN gateway" dialog.</w:t>
            </w: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lastRenderedPageBreak/>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Screen reader does not inform users of errors or warnings in many parts of the UI of the "CloudSimple Portal" in sections such as the "Private Cloud Name" or "Select a VLAN"</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5AF30514" w:rsidR="00DC03E4" w:rsidRPr="00780DAA" w:rsidRDefault="00DC03E4" w:rsidP="00DC03E4">
            <w:pPr>
              <w:rPr>
                <w:rFonts w:cs="Segoe UI"/>
              </w:rPr>
            </w:pPr>
            <w:r>
              <w:t xml:space="preserve">Screen reader cannot read associated labels on the elements such as the "Create VLAN/Subnet" section or the "Create new Firewall Rule" section of the </w:t>
            </w:r>
            <w:bookmarkStart w:id="5" w:name="_GoBack"/>
            <w:bookmarkEnd w:id="5"/>
            <w:r>
              <w:t>"</w:t>
            </w:r>
            <w:proofErr w:type="spellStart"/>
            <w:r>
              <w:t>CloudSimple</w:t>
            </w:r>
            <w:proofErr w:type="spellEnd"/>
            <w:r>
              <w:t xml:space="preserve"> Portal".</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Screen reader incorrectly identifies form controls as id attributes on many elements in the "CloudSimple Portal" are not unique.</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Screen reader doesn't correctly announce the name, role or value for many controls in the "CloudSimple Portal" making it difficult for users to read the pages.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96AE9"/>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7F6A43"/>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4746C"/>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92EB9"/>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205F2B-1839-4D4C-B682-6BD913E05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3764</Words>
  <Characters>21456</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2019-04-29T21:54:00Z</dcterms:created>
  <dcterms:modified xsi:type="dcterms:W3CDTF">2019-04-29T21:54:00Z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