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6D9A99F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Solution Center</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December 19,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Cloud for Solution Center is a web portal for providing users a platform to install their industry specific Microsoft products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2676CF"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2676CF"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2676CF"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2676CF"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2676CF"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2676CF"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2676CF"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2676CF"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2676CF"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2676CF"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2676CF"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2676CF"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2676CF"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2676CF"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2676CF"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2676CF"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2676CF"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2676CF"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2676CF"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2676CF"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2676CF"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2676CF"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2676CF"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2676CF"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2676CF"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2676CF"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2676CF"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2676CF"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2676CF"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2676CF"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2676CF"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2676CF"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2676CF"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2676CF"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2676CF"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2676CF"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2676CF"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676CF"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676CF"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676CF"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2676CF"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676CF"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2676CF"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676CF"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676CF"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676CF"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676CF"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676CF"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676CF"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676CF"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676CF"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2676CF"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2676CF"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2676CF"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2676CF"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2676CF"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2676CF"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2676CF"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2676CF"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2676CF"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2676CF"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2676CF"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2676CF"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2676CF"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2676CF"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2676CF"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2676CF"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2676CF"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2676CF"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2676CF"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2676CF"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2676CF"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2676CF"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2676CF"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2676CF"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2676CF"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2676CF"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2676CF"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2676CF"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2676CF"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676CF"/>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2313</Words>
  <Characters>13189</Characters>
  <Application>Microsoft Office Word</Application>
  <DocSecurity>8</DocSecurity>
  <Lines>109</Lines>
  <Paragraphs>30</Paragraphs>
  <ScaleCrop>false</ScaleCrop>
  <Company/>
  <LinksUpToDate>false</LinksUpToDate>
  <CharactersWithSpaces>15472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2023-12-19T19:56:00Z</dcterms:created>
  <dcterms:modified xsi:type="dcterms:W3CDTF">2023-12-19T19:57:00Z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