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Copilot app</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Copilot is an AI‑powered assistant built into Windows that helps you work smarter by providing real‑time guidance, answering questions, and assisting with tasks across your apps and desktop environment. It lets you chat naturally using text or voice, understands what’s on your screen through Copilot Vision, helps you find files, learn new apps, draft content, and even take actions on your PC. With seamless integration into Windows 11, it can launch from the taskbar, keyboard shortcut, or voice command (“Hey Copilot”), offering quick access to insights, step‑by‑step instructions, and creative support all designed to make your Windows experience faster, more intuitive, and more productive.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In scan mode, focus moves to a decorative image present below 'Experience AI-driven interactions that can create new ways to play' heading and 'Copilot Appearance'.</w:t>
            </w:r>
            <w:r>
              <w:rPr>
                <w:rFonts w:cs="Segoe UI"/>
              </w:rPr>
              <w:br/>
            </w:r>
            <w:r>
              <w:rPr>
                <w:rFonts w:cs="Segoe UI"/>
              </w:rPr>
              <w:t>In scan mode, focus moves to decorative images present on 'Copilot Audio Expression' page.</w:t>
            </w:r>
            <w:r>
              <w:rPr>
                <w:rFonts w:cs="Segoe UI"/>
              </w:rPr>
              <w:br/>
            </w:r>
            <w:r>
              <w:rPr>
                <w:rFonts w:cs="Segoe UI"/>
              </w:rPr>
              <w:t>In scan mode, focus moves to a decorative icon (Outlook logo) in 'Copilot text vision popup' and announcing as "image".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r>
              <w:rPr>
                <w:rFonts w:cs="Segoe UI"/>
              </w:rPr>
              <w:t>Caption and transcript are not provided for the videos present on the 'Copilot Vision' page.</w:t>
            </w: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announcing entire dialog information at once when it appears. Screen reader is not announcing any confirmation information after activating the 'Attach to prompt' control. Text that visually appears as a heading is not defined programmatically using the appropriate heading tag. List and position is not defined for the controls available in left navigation pane. Social media cards not defined as a programmatic list. Heading is not defined for 'About the content on this page' text on citation dialog. Screen reader does not announce the message "First, I need your permission to search files on your PC..." and the buttons ("Allow once", "Always allow") information in Response section. After converting a Word file to Excel, the screen reader announces extra, unnecessary information. Screen reader does not announce information after activating the Copy control.</w:t>
            </w:r>
            <w:r>
              <w:rPr>
                <w:rFonts w:cs="Segoe UI"/>
              </w:rPr>
              <w:br/>
            </w:r>
            <w:r>
              <w:rPr>
                <w:rFonts w:cs="Segoe UI"/>
              </w:rPr>
              <w:t>Screen reader is announcing only “Processing your request” and is not announcing the displayed message “Getting a clean… one minute”. Visually ‘Got a task? Just ask!’  and ‘Introducing action’ text is not defined under heading. Narrator announcing incorrect list count over search suggestions. Screen reader is announcing unnecessary details, such as 'This is a multiline text box,' in the Ask anything edit section. Screen readers are reading out Markdown formatting symbols (such as asterisks *, hash symbols #, and backticks `) in Copilot responses. Visual and screen reader announcements are different when focus lands on "Formula"</w:t>
            </w:r>
            <w:r>
              <w:rPr>
                <w:rFonts w:cs="Segoe UI"/>
              </w:rPr>
              <w:br/>
            </w:r>
            <w:r>
              <w:rPr>
                <w:rFonts w:cs="Segoe UI"/>
              </w:rPr>
              <w:t>Screen reader is not providing descriptive information when focus lands on controls in 'Weather Card' section. Screen reader does not provide any information after activating 'Next' and 'Previous'. Heading is not defined for ‘This action is now closed’ text. Screen reader is not announcing the proper information of pop-up appearing after activating ‘Interrupt message’ control. Screen reader kept announcing the word "Microphone" when using the "Talk to Copilot" feature.. 'Checkboxes' are not defined under group &amp; not associated with its group label. While reading the response, narrator unexpectedly starts reading the response from the beginning.</w:t>
            </w:r>
            <w:r>
              <w:rPr>
                <w:rFonts w:cs="Segoe UI"/>
              </w:rPr>
              <w:br/>
            </w:r>
            <w:r>
              <w:rPr>
                <w:rFonts w:cs="Segoe UI"/>
              </w:rPr>
              <w:t>Heading is not provided for the 'Dough ingredients' and similar texts present in the response. Screen reader is not announcing bulleted list information when focus lands on the response. Screen reader is not identifying the table with shortcut key 'T'. Screen reader is not announcing information related to the 'Dismiss' control after activating the 'Stop' control. Screen reader announcing unnecessary information when focus lands on response section. Screen reader is not announcing the notification message that appears above the text vision popup. Screen reader does not read the complete output response of the selected prompt.  Screen reader is not announcing the associated rows and columns while navigating the table cells. No heading structure is implemented in the response section. List items in the response section lack semantic markup. Screen reader is not announcing complete information of list items, headings and tables using shortcut keys. 'Good response, Bad response, Copy &amp; Create new page' controls are not grouped as toolbar. Screen reader is not announcing any information's which are appearing on the screen. Screen reader focus is moving to entire 'pages' section and announcing unnecessary information. List and position are not defined for the 'Shopping cards'. List and position are not defined on contents present under heading 'Current Weather in Beijing'. List is not defined for the provided testing file in the generated prompt. Screen reader does not announce the positions for the images. Screen reader is unnecessarily announcing the Position information on the entire card. Unnecessary screen reader is announcing multiple auto-suggested prompts all at once, without user confirmation or interaction.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scan mode, screen reader focus order is not logical on curated by copilot dialog. In scan mode, screen reader focus is not moving to code area. Keyboard focus order is not logical/semantic after the last response present on the Chat experience.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In FAQ section, contrast ratio of the link text with adjacent text is less than the required ratio of 3:1. Links within the paragraph are not visually identifiable no underline, chevron icon, or color differentiation provided. Links present within block of paragraph text do not have underline or chevron to indicate they are clickable. Only color is used to indicate focus for First suggestion list item. Underline or chevron is not provided for ‘Third-party Notices’ and ‘Privacy and Term’ links.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Biometric popup is not accessible using keyboard if we are sharing any app screen. Graph controls are not accessible using keyboard. Interactive controls in popups (Stop control in Rewriting popup, Accept control in Compose popup, Undo control in Action complete popup) not actionable with keyboard. Video controls not accessible while video is playing. Keyboard focus is not moving to the 'Close' control related to the floating message. Keyboard users are not able to select the copilot response text. 'Text vision' Popup cannot be moved using the keyboard. Enter/Esc functionality to interact with the messages is not working on the response section. Keyboard focus is not moving to the popups which appears after rephrasing any word or sentence. Keyboard shortcut key to quickly navigate to the message edit field. Keyboard shortcut to quickly get to the latest message in the conversation. Within a response message, the Up and Down Arrow keys are used to navigate between individual citations.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r>
              <w:rPr>
                <w:rFonts w:cs="Segoe UI"/>
              </w:rPr>
              <w:t>Play/pause functionality is not provided for animation control.</w:t>
            </w: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moves out of the dialog while navigating using the Tab key.</w:t>
            </w:r>
            <w:r>
              <w:rPr>
                <w:rFonts w:cs="Segoe UI"/>
              </w:rPr>
              <w:br/>
            </w:r>
            <w:r>
              <w:rPr>
                <w:rFonts w:cs="Segoe UI"/>
              </w:rPr>
              <w:t>Keyboard focus is getting lost after closing ‘Report an issue’ dialog and ‘Curated by Copilot’ pop-up with esc and cancel key. Keyboard focus order is not logical after activating 'stories to explore' card and settings control. Keyboard focus is not landing on interactive controls in 'Rewriting', 'Accept' and 'Undo'. Keyboard focus moves to hidden element before ‘copilot’ widgets card. Focus gets lost while navigating on 'MLB Schedule' cards. Keyboard focus is moving to hidden after &lt;ads&gt; dropdown control. Keyboard focus is not retaining back on same control after activating ‘Resume action’ control. Keyboard focus is getting lost after closing the page. After closing the dialog keyboard focus is not retaining back on the 'share' control. Focus Shifts to Chat Input After Deleting a Conversation. Focus order is incorrect from Back control to elements in Settings screen. Keyboard focus order is incorrect after 'close sidebar' control. Screen reader is moving to some blank part of the screen before moving to Table. Keyboard focus is lost after activating ‘Show All Pages’ control in left pane. After invoking 'See more' control, video cards screen is getting opened and screen reader remains on silent. Keyboard focus is moving to hidden element after 'Previous' control in weather card. Keyboard focus order is incorrect after activating the control 'Show all Pages'. Keyboard Focus Order Is Not Logical After Code Control.</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Citation controls are not descriptive.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State is not defined for the 'Group chat', 'see more' and  'I like this' controls. Descriptive name is not defined for the play button on the video. Role is not defined for cards present below “Copilot Labs” heading. Popup title is not announced by screen reader, and no visible title is provided. Screen reader does not announce the control names for buttons inside popups.</w:t>
            </w:r>
            <w:r>
              <w:rPr>
                <w:rFonts w:cs="Segoe UI"/>
              </w:rPr>
              <w:br/>
            </w:r>
            <w:r>
              <w:rPr>
                <w:rFonts w:cs="Segoe UI"/>
              </w:rPr>
              <w:t>Narrator is not announcing the name over 'see more search results'. Collapse/Expanded state is not announcing for ‘more option’ control. Screen reader is not announcing the name of the button in Notifications pop up. Name is not defined for the testing files in the generated prompt.</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r>
              <w:rPr>
                <w:rFonts w:cs="Segoe UI"/>
              </w:rPr>
              <w:t>Captions and Transcripts are not available for the conversation.</w:t>
            </w: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of 'Link copied' text, "OneDrive June" text and 'Voice' text is less than 4.5:1. On invoking edit field, Luminosity ratio for the 'Ask copilot anything' text is less than required ratio of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'Ask copilot anything' text, ‘Apply changes’ control is truncated after applying resize settings. Choose what to share dialog is not properly visible at resize settings.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r>
              <w:rPr>
                <w:rFonts w:cs="Segoe UI"/>
              </w:rPr>
              <w:t>Inconsistent Keyboard Navigation in Windows Copilot App Causes Accessibility Issues.</w:t>
            </w: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is not announcing any information after activating the 'Copy' control. While exporting the file, Screen reader is not announcing the InProgress information. Screen reader is not announcing the status message information after activating 'I like this' button. Screen reader does not announce popup Information after command. Status message not announced when invoking "Unfollow" control. Screen reader is not announcing 'Link copied' and 'Link deleted' status message, after activating the 'Copy' and 'Delete' button, present in the 'Shared Conversations' screen. Screen reader is not announcing any confirmation message information after activating copy control. No status message is appearing after activating copy control. Screen reader is not announcing any updated content or change information after invoking ‘Next’ and ‘Previous’ button. Screen reader does not announce “Delete page” information after invoking “Delete” control.</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