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365 Connectivity Health Status Map</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WebApp</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Unauthenticated map showing end-to-end connectivity health for M365 services based on end-user telemetry.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