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Partner Center Incentives - PPM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PPM is a service that helps collecting Microsoft partner's bank and tax details so that incentives can be paid out to them.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