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Windows365 MEM Portal</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Windows 365 MEM Portal is housed in Microsoft Endpoint Manager. IT Admins are able to provision cloud workspaces to end users and manage policies and settings.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