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DataBox Pod &amp; Disk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Data Box service enables you to transfer terabytes of data into Azure in a quick, inexpensive, and reliable manner. Microsoft accelerates the secure data transfer by shipping you a device and handling the end-to-end logistics. Based on your data size requirements, you can select amongst different Azure Data Box models. If you prefer, you can also transfer data into Azure by sending your own disks.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