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Whiteboard Web</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20,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C571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C571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C571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C571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C571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C571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C571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A4E3142" w:rsidR="00AE2C1D" w:rsidRPr="0036636B" w:rsidRDefault="00AE2C1D" w:rsidP="00AE2C1D">
            <w:pPr>
              <w:spacing w:after="0" w:line="240" w:lineRule="auto"/>
              <w:rPr>
                <w:rFonts w:ascii="Segoe UI" w:eastAsia="Times New Roman" w:hAnsi="Segoe UI" w:cs="Segoe UI"/>
              </w:rPr>
            </w:pPr>
            <w:r>
              <w:rPr>
                <w:rFonts w:ascii="Segoe UI" w:hAnsi="Segoe UI" w:cs="Segoe UI"/>
              </w:rPr>
              <w:t>Th</w:t>
            </w:r>
            <w:r w:rsidR="00130CDF">
              <w:rPr>
                <w:rFonts w:ascii="Segoe UI" w:hAnsi="Segoe UI" w:cs="Segoe UI"/>
              </w:rPr>
              <w:t>e</w:t>
            </w:r>
            <w:r>
              <w:rPr>
                <w:rFonts w:ascii="Segoe UI" w:hAnsi="Segoe UI" w:cs="Segoe UI"/>
              </w:rPr>
              <w:t xml:space="preserve"> team is working on resolving these issues:</w:t>
            </w:r>
            <w:r>
              <w:rPr>
                <w:rFonts w:ascii="Segoe UI" w:hAnsi="Segoe UI" w:cs="Segoe UI"/>
              </w:rPr>
              <w:br/>
              <w:t xml:space="preserve">1. The narrator is not announcing the visual label of the 'Enable optional connected experiences' switch. </w:t>
            </w:r>
            <w:r>
              <w:rPr>
                <w:rFonts w:ascii="Segoe UI" w:hAnsi="Segoe UI" w:cs="Segoe UI"/>
              </w:rPr>
              <w:br/>
              <w:t>2. When the narrator focus lands on 'Pen: Black', the shortcut key associated with the visual label text is not being announced by the narrator.</w:t>
            </w:r>
            <w:r>
              <w:rPr>
                <w:rFonts w:ascii="Segoe UI" w:hAnsi="Segoe UI" w:cs="Segoe UI"/>
              </w:rPr>
              <w:br/>
              <w:t>3. The narrator is not announcing the current zoom level when focus lands on 'Zoom Level' button.</w:t>
            </w:r>
            <w:r>
              <w:rPr>
                <w:rFonts w:ascii="Segoe UI" w:hAnsi="Segoe UI" w:cs="Segoe UI"/>
              </w:rPr>
              <w:br/>
              <w:t>4. The file name such as 'meeting effectiveness survey 2.0 -Accessibility spec' text is not defined in heading tag.</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C571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C571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C571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C571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C571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 user is only able to access the links such as 'License and terms', 'Privacy and cookies', 'Third part Notice' using keyboard arrow keys only and not using keyboard tab keys.</w:t>
            </w:r>
            <w:r>
              <w:rPr>
                <w:rFonts w:ascii="Segoe UI" w:hAnsi="Segoe UI" w:cs="Segoe UI"/>
              </w:rPr>
              <w:br/>
            </w:r>
            <w:r>
              <w:rPr>
                <w:rFonts w:ascii="Segoe UI" w:hAnsi="Segoe UI" w:cs="Segoe UI"/>
              </w:rPr>
              <w:br/>
              <w:t>The user is unable to access the controls inside the 'Choose Image Size' dialog' using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C571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C571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C571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C571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C571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C571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C571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C571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466087B"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1. </w:t>
            </w:r>
            <w:r w:rsidR="00F46A3D">
              <w:rPr>
                <w:rFonts w:ascii="Segoe UI" w:hAnsi="Segoe UI" w:cs="Segoe UI"/>
              </w:rPr>
              <w:t>O</w:t>
            </w:r>
            <w:r>
              <w:rPr>
                <w:rFonts w:ascii="Segoe UI" w:hAnsi="Segoe UI" w:cs="Segoe UI"/>
              </w:rPr>
              <w:t>pen "Export image" button still the narrator focus on settings button.</w:t>
            </w:r>
            <w:r>
              <w:rPr>
                <w:rFonts w:ascii="Segoe UI" w:hAnsi="Segoe UI" w:cs="Segoe UI"/>
              </w:rPr>
              <w:br/>
              <w:t>2. When an item is deleted and focus moves to an object off screen, the canvas does not pan the newly focused object into view</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C571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C571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C571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C571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1. When the user uses voice access command 'Click Text color picker' while editing text box, the voice access is unable to find the control.</w:t>
            </w:r>
            <w:r>
              <w:rPr>
                <w:rFonts w:ascii="Segoe UI" w:hAnsi="Segoe UI" w:cs="Segoe UI"/>
              </w:rPr>
              <w:br/>
              <w:t>2. Narrator is reading "options menu" instead of "more options".</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C571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C571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C571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C571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C571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C571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C571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C571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C571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C571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C571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C571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C571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C571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C571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C571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Team is working to resolve the issue: After applying Reflow for Settings toggle buttons for "Collaborative cursors" and "Enhance inked shapes" are being truncated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C571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C571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Text Spacing List items letters are the truncated.</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C571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C571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C571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C571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C571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C571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C571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C571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C571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C571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C571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C571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C571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C571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C571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C571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C571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C571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C571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C571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C571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C571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C571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C571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C571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C571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C571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C571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C571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C571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C571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C571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C571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C571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C571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C571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C571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C571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CDF"/>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3F8"/>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6ED8"/>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46A3D"/>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884832-5495-45C6-988E-C922B02A547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2589</Words>
  <Characters>14759</Characters>
  <Application>Microsoft Office Word</Application>
  <DocSecurity>8</DocSecurity>
  <Lines>122</Lines>
  <Paragraphs>34</Paragraphs>
  <ScaleCrop>false</ScaleCrop>
  <Company/>
  <LinksUpToDate>false</LinksUpToDate>
  <CharactersWithSpaces>17314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2022-10-20T19:58:00Z</dcterms:created>
  <dcterms:modified xsi:type="dcterms:W3CDTF">2022-10-20T20:01:00Z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