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Microsoft 365 Copilot</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Cross-Plat</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July 2,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Microsoft 365 Copilot is the unauthenticated Microsoft 365 Copilot web portal and authenticated Office homepage from which users can quickly launch Office web applications, and get back to their Office files, folders, and sites. This same experience is available as a windows and mac app as well.</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Information and relationships are correctly defined and read out by the screen reader, except for the copilot Chat when the response is within an adaptive card, in that case, the screen reader does not automatically read the content as soon as it becomes available. The user needs to navigate to the content using scan navigation or tab navigation mode to read it.</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945"/>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4010"/>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2586</Words>
  <Characters>14745</Characters>
  <Application>Microsoft Office Word</Application>
  <DocSecurity>8</DocSecurity>
  <Lines>122</Lines>
  <Paragraphs>34</Paragraphs>
  <ScaleCrop>false</ScaleCrop>
  <Company/>
  <LinksUpToDate>false</LinksUpToDate>
  <CharactersWithSpaces>17297</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2025-07-03T15:19:00Z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