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Azure Stack Partner Toolkit (OnPrem)</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PCWindows</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December 29,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Windows-Forms based GUI used to input customer specific data for generating AzureStack deployment JSON files.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There may be some known issues with the .NET Framework Windows.Forms API.</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Read-Only summary is displayed for information purposes only with vertical scroll bars.</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