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Microsoft Copilot Notebook iOS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iOS</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10,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Copilot Notebooks is a persistent, AI-powered workspace in Microsoft 365 where users can gather files, meeting notes, chats, and project materials across M365 surfaces. Copilot reasons over the collected content to summarize, analyze, and draft new work, with Audio Overview support for on-the-go catch-up. </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