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Windows 11 SE - Hailey</w:t>
      </w:r>
      <w:r w:rsidRPr="0036636B">
        <w:rPr>
          <w:rFonts w:ascii="Segoe UI" w:eastAsia="Segoe UI" w:hAnsi="Segoe UI" w:cs="Segoe UI"/>
        </w:rPr>
        <w:t xml:space="preserve"> / </w:t>
      </w:r>
      <w:r>
        <w:rPr>
          <w:rFonts w:ascii="Segoe UI" w:eastAsia="Segoe UI" w:hAnsi="Segoe UI" w:cs="Segoe UI"/>
        </w:rPr>
        <w:t>22621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Windows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23,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Microsoft Windows 11 SE is a Windows operating system designed specifically for K through 8th grade students. </w:t>
      </w:r>
      <w:r>
        <w:rPr>
          <w:rFonts w:ascii="Segoe UI" w:eastAsia="Times New Roman" w:hAnsi="Segoe UI" w:cs="Segoe UI"/>
        </w:rPr>
        <w:br/>
      </w:r>
      <w:r>
        <w:rPr>
          <w:rFonts w:ascii="Segoe UI" w:eastAsia="Times New Roman" w:hAnsi="Segoe UI" w:cs="Segoe UI"/>
        </w:rPr>
        <w:br/>
        <w:t xml:space="preserve">This includes components with Windows 11 such as the Start menu, lock screen, utility applications, Notifications &amp; Actions, and Settings. </w:t>
      </w:r>
      <w:r>
        <w:rPr>
          <w:rFonts w:ascii="Segoe UI" w:eastAsia="Times New Roman" w:hAnsi="Segoe UI" w:cs="Segoe UI"/>
        </w:rPr>
        <w:br/>
      </w:r>
      <w:r>
        <w:rPr>
          <w:rFonts w:ascii="Segoe UI" w:eastAsia="Times New Roman" w:hAnsi="Segoe UI" w:cs="Segoe UI"/>
        </w:rPr>
        <w:br/>
        <w:t>This statement does not include some pre-installed apps that are updated outside of normal Windows Updates (e.g., updateable apps via the Microsoft Store), such as Edge, Microsoft Store for Windows, Outlook Email, Outlook Calendar, and Microsoft Teams, many of which maintain separate statements that can be requested from eDAD or viewed at conformance reports for Microsoft Products.</w:t>
      </w:r>
      <w:r>
        <w:rPr>
          <w:rFonts w:ascii="Segoe UI" w:eastAsia="Times New Roman" w:hAnsi="Segoe UI" w:cs="Segoe UI"/>
        </w:rPr>
        <w:br/>
      </w:r>
      <w:r>
        <w:rPr>
          <w:rFonts w:ascii="Segoe UI" w:eastAsia="Times New Roman" w:hAnsi="Segoe UI" w:cs="Segoe UI"/>
        </w:rPr>
        <w:br/>
        <w:t xml:space="preserve">For hardware devices that present the BitLocker PIN entry screen, there is no support for assistive technology as this operating system environment does not have the full resources available (such as audio drivers) by design. </w:t>
      </w:r>
      <w:r>
        <w:rPr>
          <w:rFonts w:ascii="Segoe UI" w:eastAsia="Times New Roman" w:hAnsi="Segoe UI" w:cs="Segoe UI"/>
        </w:rPr>
        <w:br/>
      </w:r>
      <w:r>
        <w:rPr>
          <w:rFonts w:ascii="Segoe UI" w:eastAsia="Times New Roman" w:hAnsi="Segoe UI" w:cs="Segoe UI"/>
        </w:rPr>
        <w:br/>
        <w:t>System diagnostic tools (i.e. Performance Monitor, Steps Recorder, Performance Analyzer, Resource Monitor, System Configuration, System Image Manager) are legacy experiences that use old UI frameworks that do not support common accessibility standards, such as keyboard operation, screen reader support, programmatic structure of content, and adaptation to operation system user preferences. Work has been done to improve the experiences, but many issues remain. Similarly, the legacy Japanese IME, plus the Assessment and Deployment Kit are not up to common standards. Accessible workarounds are available via hardware keyboard shortcuts or the modern Japanese language touch keyboard.</w:t>
      </w:r>
      <w:r>
        <w:rPr>
          <w:rFonts w:ascii="Segoe UI" w:eastAsia="Times New Roman" w:hAnsi="Segoe UI" w:cs="Segoe UI"/>
        </w:rPr>
        <w:br/>
      </w:r>
      <w:r>
        <w:rPr>
          <w:rFonts w:ascii="Segoe UI" w:eastAsia="Times New Roman" w:hAnsi="Segoe UI" w:cs="Segoe UI"/>
        </w:rPr>
        <w:br/>
        <w:t>Windows 11 SE system requirement is 1920x1080 on laptops.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lastRenderedPageBreak/>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46015"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46015"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46015"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46015"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46015"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46015"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46015"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When the out-of-box-experience (OOBE) screen appears after restarting the machine, navigate to "PIN Setup" page, tab to "New PIN" edit and provide any PIN. Then, press "Alt+F8" to hear the entered PIN, but Narrator does not announce the entered PIN. It completely remains silent. Note: With Alt + F8 keys pressed, if user presses right key, focus moves to end and is announced 'End of Line'. And if they press left key, it announces the first character entered.</w:t>
            </w:r>
            <w:r>
              <w:rPr>
                <w:rFonts w:ascii="Segoe UI" w:hAnsi="Segoe UI" w:cs="Segoe UI"/>
              </w:rPr>
              <w:br/>
              <w:t xml:space="preserve">- When the user navigates to the pinned items in the Start menu, Narrator + keyboard does not consume all the items in the pinned List. </w:t>
            </w:r>
            <w:r>
              <w:rPr>
                <w:rFonts w:ascii="Segoe UI" w:hAnsi="Segoe UI" w:cs="Segoe UI"/>
              </w:rPr>
              <w:br/>
              <w:t>- When the user dismisses the Start menu by pressing ESC key and when pressing the Tab key for further navigation in the Taskbar, the Task bar is hidden and only tool tip and extended appears on navigating using tab key.</w:t>
            </w:r>
            <w:r>
              <w:rPr>
                <w:rFonts w:ascii="Segoe UI" w:hAnsi="Segoe UI" w:cs="Segoe UI"/>
              </w:rPr>
              <w:br/>
              <w:t>- When the user navigates to the New PIN Edit control in the OOBE and presses "Alt+F8", Narrator does not announce anything about the entered PIN. As a workaround, with Alt + F8 keys pressed, if user presses right key, focus moves to end and is announced 'End of Line'. And if they press left key, it announces the first character entered.</w:t>
            </w:r>
            <w:r>
              <w:rPr>
                <w:rFonts w:ascii="Segoe UI" w:hAnsi="Segoe UI" w:cs="Segoe UI"/>
              </w:rPr>
              <w:br/>
              <w:t>- Table column headers are not associated with column data in the table under System Summary.</w:t>
            </w:r>
            <w:r>
              <w:rPr>
                <w:rFonts w:ascii="Segoe UI" w:hAnsi="Segoe UI" w:cs="Segoe UI"/>
              </w:rPr>
              <w:br/>
              <w:t>- Narrator does not announce information about values present under "Value" column header in system summary table.</w:t>
            </w:r>
            <w:r>
              <w:rPr>
                <w:rFonts w:ascii="Segoe UI" w:hAnsi="Segoe UI" w:cs="Segoe UI"/>
              </w:rPr>
              <w:br/>
              <w:t xml:space="preserve"> - Screen reader is not identifying the table when the user presses the table shortcut key "T". Users might assume there is no table, which is not the case.</w:t>
            </w:r>
            <w:r>
              <w:rPr>
                <w:rFonts w:ascii="Segoe UI" w:hAnsi="Segoe UI" w:cs="Segoe UI"/>
              </w:rPr>
              <w:br/>
              <w:t xml:space="preserve">- Screen reader is not reading descriptive information for table blank fields. </w:t>
            </w:r>
            <w:r>
              <w:rPr>
                <w:rFonts w:ascii="Segoe UI" w:hAnsi="Segoe UI" w:cs="Segoe UI"/>
              </w:rPr>
              <w:br/>
              <w:t>- Screen reader is not reading the instruction to navigate the tree of system information. Absence of proper navigation instruction makes it difficult for user to navigate content correctly.</w:t>
            </w:r>
            <w:r>
              <w:rPr>
                <w:rFonts w:ascii="Segoe UI" w:hAnsi="Segoe UI" w:cs="Segoe UI"/>
              </w:rPr>
              <w:br/>
              <w:t>- Screen reader is not conveying the name of 'Keyboard' pane under 'System information'.</w:t>
            </w:r>
            <w:r>
              <w:rPr>
                <w:rFonts w:ascii="Segoe UI" w:hAnsi="Segoe UI" w:cs="Segoe UI"/>
              </w:rPr>
              <w:br/>
              <w:t xml:space="preserve">- Label is not defined for combo edit under “Instances of selected object”. User can't understand use of combo if screen reader can't read label info when focus is on combo box. </w:t>
            </w:r>
            <w:r>
              <w:rPr>
                <w:rFonts w:ascii="Segoe UI" w:hAnsi="Segoe UI" w:cs="Segoe UI"/>
              </w:rPr>
              <w:br/>
              <w:t>- Screen reader is not announcing any information while navigating to colors in colors dialog.</w:t>
            </w:r>
            <w:r>
              <w:rPr>
                <w:rFonts w:ascii="Segoe UI" w:hAnsi="Segoe UI" w:cs="Segoe UI"/>
              </w:rPr>
              <w:br/>
              <w:t>- In scan mode, Narrator is not announcing table mapping and position for first column in the table.</w:t>
            </w:r>
            <w:r>
              <w:rPr>
                <w:rFonts w:ascii="Segoe UI" w:hAnsi="Segoe UI" w:cs="Segoe UI"/>
              </w:rPr>
              <w:br/>
              <w:t>- Position number is not defined for the 'Characters' present in the characters pane. Users can't figure out how many more items they need to go until the end.</w:t>
            </w:r>
            <w:r>
              <w:rPr>
                <w:rFonts w:ascii="Segoe UI" w:hAnsi="Segoe UI" w:cs="Segoe UI"/>
              </w:rPr>
              <w:br/>
              <w:t>- Role for each character in the character pane is incorrectly defined as "pane" instead of "button".</w:t>
            </w:r>
            <w:r>
              <w:rPr>
                <w:rFonts w:ascii="Segoe UI" w:hAnsi="Segoe UI" w:cs="Segoe UI"/>
              </w:rPr>
              <w:br/>
              <w:t>- When stepping through the results of the Find function in console apps including Command Prompt and PowerShell, screen readers do not announce the highlighted result.</w:t>
            </w:r>
            <w:r>
              <w:rPr>
                <w:rFonts w:ascii="Segoe UI" w:hAnsi="Segoe UI" w:cs="Segoe UI"/>
              </w:rPr>
              <w:br/>
              <w:t xml:space="preserve">- When user tries to navigate through the pinned items in the start menu, the down arrow navigation doesn’t navigate to the first item in the second column. It is recommended that users use right/left arrow keys to navigate through the remaining pinned items. </w:t>
            </w:r>
            <w:r>
              <w:rPr>
                <w:rFonts w:ascii="Segoe UI" w:hAnsi="Segoe UI" w:cs="Segoe UI"/>
              </w:rPr>
              <w:br/>
              <w:t>- When the user navigates to the (…) in the Settings--&gt;Apps--&gt;Install Apps, Narrator does not announce correct name. As a workaround, the user can infer the name of the More option by activating with enter the "Overflow button".</w:t>
            </w:r>
            <w:r>
              <w:rPr>
                <w:rFonts w:ascii="Segoe UI" w:hAnsi="Segoe UI" w:cs="Segoe UI"/>
              </w:rPr>
              <w:br/>
              <w:t>- When the user navigates to the Analysis pane in Graph explorer in the Windows performance analyzer, Narrator does not announce incorrect position of menu items. As a workaround, the user can infer the total number of items to know the exact number of items. </w:t>
            </w:r>
            <w:r>
              <w:rPr>
                <w:rFonts w:ascii="Segoe UI" w:hAnsi="Segoe UI" w:cs="Segoe UI"/>
              </w:rPr>
              <w:br/>
              <w:t>- When the user navigates to the menu item “Maintain selection” in table inside Analysis pane of Graph explorer section in the Windows performance analyzer, Narrator does not announce check/uncheck status of focused item. As a workaround, user can assume that focused element is by checked by default.</w:t>
            </w:r>
            <w:r>
              <w:rPr>
                <w:rFonts w:ascii="Segoe UI" w:hAnsi="Segoe UI" w:cs="Segoe UI"/>
              </w:rPr>
              <w:br/>
              <w:t>- When the user navigates in scan mode to select time range in Select time range dialog inside Analysis pane of Graph explorer section in the Windows performance analyzer, focus gets stuck inside edit field. As a workaround, user can use tab to navigate further. </w:t>
            </w:r>
            <w:r>
              <w:rPr>
                <w:rFonts w:ascii="Segoe UI" w:hAnsi="Segoe UI" w:cs="Segoe UI"/>
              </w:rPr>
              <w:br/>
              <w:t>- When the user navigates to 'Current Annotation' query on “Add graph to view Analysis” of Graph explorer section in the Windows performance analyzer, screen reader does not announce query descriptively in tab mode. As a workaround, user can use arrow key to move to check labels and understand query. </w:t>
            </w:r>
            <w:r>
              <w:rPr>
                <w:rFonts w:ascii="Segoe UI" w:hAnsi="Segoe UI" w:cs="Segoe UI"/>
              </w:rPr>
              <w:br/>
              <w:t xml:space="preserve">- When the user navigates to menu item “Peak outstanding” on combo box mentioned in ‘aggregation’ column header of Graph explorer section in the Windows performance analyzer, screen reader does not announce full name of combo box menu items. </w:t>
            </w:r>
            <w:r>
              <w:rPr>
                <w:rFonts w:ascii="Segoe UI" w:hAnsi="Segoe UI" w:cs="Segoe UI"/>
              </w:rPr>
              <w:br/>
              <w:t>- When the user navigates to the "Supported On" edit box in the Edit Group Policy, Narrator does not announce label associated with the field. As a workaround, the user can infer the name of the "Supported On" by navigating back to read the label value in scan mode. </w:t>
            </w:r>
            <w:r>
              <w:rPr>
                <w:rFonts w:ascii="Segoe UI" w:hAnsi="Segoe UI" w:cs="Segoe UI"/>
              </w:rPr>
              <w:br/>
              <w:t>- When navigating to the … (See More) button in the Photos app, Narrator reads different text ("More Apps").</w:t>
            </w:r>
            <w:r>
              <w:rPr>
                <w:rFonts w:ascii="Segoe UI" w:hAnsi="Segoe UI" w:cs="Segoe UI"/>
              </w:rPr>
              <w:br/>
              <w:t>- Screen reader users will not be able to understand that there is already binary value present in the "Value Data" pane.</w:t>
            </w:r>
            <w:r>
              <w:rPr>
                <w:rFonts w:ascii="Segoe UI" w:hAnsi="Segoe UI" w:cs="Segoe UI"/>
              </w:rPr>
              <w:br/>
              <w:t>- At Clever login Page "Having trouble" heading is not announced.</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46015"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When the user navigates tables inside analysis pane of Graph explorer in the Windows Performance Analyzer, focus only lands on the combo box buttons of row, it does not land on the entire row and no announcement is made for text of row. As a workaround, user needs to use left/right arrow keys to read row information.</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46015"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46015"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46015"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46015"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46E46456"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 Expressive Input button in the Expressive input panel is not accessible other than Win+. </w:t>
            </w:r>
            <w:r>
              <w:rPr>
                <w:rFonts w:ascii="Segoe UI" w:hAnsi="Segoe UI" w:cs="Segoe UI"/>
              </w:rPr>
              <w:br/>
              <w:t xml:space="preserve">- Pen, highlighter, ruler in the Ink &amp; Pen button in taskbar is not accessible using Keyboard. </w:t>
            </w:r>
            <w:r>
              <w:rPr>
                <w:rFonts w:ascii="Segoe UI" w:hAnsi="Segoe UI" w:cs="Segoe UI"/>
              </w:rPr>
              <w:br/>
              <w:t>- Taskbar Corner icons &amp; Taskbar corner overflows in the Taskbar should have Tab navigation for the list items under it.</w:t>
            </w:r>
            <w:r>
              <w:rPr>
                <w:rFonts w:ascii="Segoe UI" w:hAnsi="Segoe UI" w:cs="Segoe UI"/>
              </w:rPr>
              <w:br/>
              <w:t>- After Navigating to Taskbar by pressing Win+T &amp; navigating to Pinned Apps and Invoking the context menu and trying to Unpin the app by invoking "Unpin from Taskbar" in taskbar, visual keyboard focus is lost. To regain visual keyboard focus on the apps, users have to renavigate to the apps in the Taskbar by pressing "</w:t>
            </w:r>
            <w:proofErr w:type="spellStart"/>
            <w:r>
              <w:rPr>
                <w:rFonts w:ascii="Segoe UI" w:hAnsi="Segoe UI" w:cs="Segoe UI"/>
              </w:rPr>
              <w:t>Win+T</w:t>
            </w:r>
            <w:proofErr w:type="spellEnd"/>
            <w:r>
              <w:rPr>
                <w:rFonts w:ascii="Segoe UI" w:hAnsi="Segoe UI" w:cs="Segoe UI"/>
              </w:rPr>
              <w:t>"</w:t>
            </w:r>
            <w:r w:rsidR="00E8296B">
              <w:rPr>
                <w:rFonts w:ascii="Segoe UI" w:hAnsi="Segoe UI" w:cs="Segoe UI"/>
              </w:rPr>
              <w:t>.</w:t>
            </w:r>
            <w:r>
              <w:rPr>
                <w:rFonts w:ascii="Segoe UI" w:hAnsi="Segoe UI" w:cs="Segoe UI"/>
              </w:rPr>
              <w:br/>
              <w:t>- The context menu in the Taskbar is not accessible using Keyboard (Shift+F10). As a workaround, the user can manipulate the context menu options in taskbar settings which can be opened by Win + alt + enter.</w:t>
            </w:r>
            <w:r>
              <w:rPr>
                <w:rFonts w:ascii="Segoe UI" w:hAnsi="Segoe UI" w:cs="Segoe UI"/>
              </w:rPr>
              <w:br/>
              <w:t>- When pressing Esc with keyboard focus on the context menu of the extended UI, the entire extended UI pane is closed. To restore focus to the extended UI, the user must re-open the pane.</w:t>
            </w:r>
            <w:r>
              <w:rPr>
                <w:rFonts w:ascii="Segoe UI" w:hAnsi="Segoe UI" w:cs="Segoe UI"/>
              </w:rPr>
              <w:br/>
              <w:t>- User is not able to move forward or backward by pressing tab or Shift+tab in the Preview pane of File explorer.</w:t>
            </w:r>
            <w:r>
              <w:rPr>
                <w:rFonts w:ascii="Segoe UI" w:hAnsi="Segoe UI" w:cs="Segoe UI"/>
              </w:rPr>
              <w:br/>
              <w:t xml:space="preserve">- Show Password button in the Password Edit fields is not accessible using Keyboard Tab navigation. </w:t>
            </w:r>
            <w:r>
              <w:rPr>
                <w:rFonts w:ascii="Segoe UI" w:hAnsi="Segoe UI" w:cs="Segoe UI"/>
              </w:rPr>
              <w:br/>
              <w:t>- Keyboard users are not able to select an already created album by enter/space keys, instead it opens.</w:t>
            </w:r>
            <w:r>
              <w:rPr>
                <w:rFonts w:ascii="Segoe UI" w:hAnsi="Segoe UI" w:cs="Segoe UI"/>
              </w:rPr>
              <w:br/>
              <w:t>- User is not able to draw the line by selected ball point pen using keyboard keys.</w:t>
            </w:r>
            <w:r>
              <w:rPr>
                <w:rFonts w:ascii="Segoe UI" w:hAnsi="Segoe UI" w:cs="Segoe UI"/>
              </w:rPr>
              <w:br/>
              <w:t>- Keyboard only users can take Rectangle mode snip by Pressing and holding 'Ctrl + Shift' then using Arrow keys to take area of screen.</w:t>
            </w:r>
            <w:r>
              <w:rPr>
                <w:rFonts w:ascii="Segoe UI" w:hAnsi="Segoe UI" w:cs="Segoe UI"/>
              </w:rPr>
              <w:br/>
              <w:t>- Keyboard only users can take Fullscreen mode snip.</w:t>
            </w:r>
            <w:r>
              <w:rPr>
                <w:rFonts w:ascii="Segoe UI" w:hAnsi="Segoe UI" w:cs="Segoe UI"/>
              </w:rPr>
              <w:br/>
              <w:t>- Keyboard focus does not move to the 'Services' table header elements.</w:t>
            </w:r>
            <w:r>
              <w:rPr>
                <w:rFonts w:ascii="Segoe UI" w:hAnsi="Segoe UI" w:cs="Segoe UI"/>
              </w:rPr>
              <w:br/>
              <w:t>- Keyboard focus is not going to header elements which are interactive in the I/O table.</w:t>
            </w:r>
            <w:r>
              <w:rPr>
                <w:rFonts w:ascii="Segoe UI" w:hAnsi="Segoe UI" w:cs="Segoe UI"/>
              </w:rPr>
              <w:br/>
              <w:t>- Maximize/Minimize/Restore buttons are not able to access using keyboard.</w:t>
            </w:r>
            <w:r>
              <w:rPr>
                <w:rFonts w:ascii="Segoe UI" w:hAnsi="Segoe UI" w:cs="Segoe UI"/>
              </w:rPr>
              <w:br/>
              <w:t>- Not able to access all controls available on the page after applying 'Title Horizontally' using keyboard.</w:t>
            </w:r>
            <w:r>
              <w:rPr>
                <w:rFonts w:ascii="Segoe UI" w:hAnsi="Segoe UI" w:cs="Segoe UI"/>
              </w:rPr>
              <w:br/>
              <w:t>- Not able to access controls (File, Action, View, Window, Help) using keyboard.</w:t>
            </w:r>
            <w:r>
              <w:rPr>
                <w:rFonts w:ascii="Segoe UI" w:hAnsi="Segoe UI" w:cs="Segoe UI"/>
              </w:rPr>
              <w:br/>
              <w:t>- Keyboard focus is not moving to 'Open Resource Monitor' control.</w:t>
            </w:r>
            <w:r>
              <w:rPr>
                <w:rFonts w:ascii="Segoe UI" w:hAnsi="Segoe UI" w:cs="Segoe UI"/>
              </w:rPr>
              <w:br/>
              <w:t>- Keyboard focus doesn't move to interactive elements in table column headers.</w:t>
            </w:r>
            <w:r>
              <w:rPr>
                <w:rFonts w:ascii="Segoe UI" w:hAnsi="Segoe UI" w:cs="Segoe UI"/>
              </w:rPr>
              <w:br/>
              <w:t>- Not able to activate 'Help me with these settings' link using keyboard.</w:t>
            </w:r>
            <w:r>
              <w:rPr>
                <w:rFonts w:ascii="Segoe UI" w:hAnsi="Segoe UI" w:cs="Segoe UI"/>
              </w:rPr>
              <w:br/>
              <w:t xml:space="preserve"> "Back" button of the application is not accessible via keyboard. User can't go to the back page with tab key.</w:t>
            </w:r>
            <w:r>
              <w:rPr>
                <w:rFonts w:ascii="Segoe UI" w:hAnsi="Segoe UI" w:cs="Segoe UI"/>
              </w:rPr>
              <w:br/>
              <w:t>- When using the keyboard to launch Live Captions before it is set up, keyboard focus is not automatically placed on the "Download" button to proceed with set up. As a workaround, the user can press Tab several times to take the desired action.</w:t>
            </w:r>
            <w:r>
              <w:rPr>
                <w:rFonts w:ascii="Segoe UI" w:hAnsi="Segoe UI" w:cs="Segoe UI"/>
              </w:rPr>
              <w:br/>
              <w:t>- If there are no pinned apps in the start menu and when user tab navigates in the start menu, keyboard focus is lost when navigated from Search, user can tab further to set the focus on the All Apps button.</w:t>
            </w:r>
            <w:r>
              <w:rPr>
                <w:rFonts w:ascii="Segoe UI" w:hAnsi="Segoe UI" w:cs="Segoe UI"/>
              </w:rPr>
              <w:br/>
              <w:t xml:space="preserve">- Buttons “Add Entry”, ”Move entry up”, “Move entry down” and “Remove entry” under “configure symbol” dialog in the window performance analyzer is not accessible using Enter or space key. </w:t>
            </w:r>
            <w:r>
              <w:rPr>
                <w:rFonts w:ascii="Segoe UI" w:hAnsi="Segoe UI" w:cs="Segoe UI"/>
              </w:rPr>
              <w:br/>
              <w:t>- After closing button in analysis pane of graph explorer in Windows Performance Analyzer, keyboard focus unexpectedly jumps to first row of series. To restore focus to fold button, users can press the tab couple of times. </w:t>
            </w:r>
            <w:r>
              <w:rPr>
                <w:rFonts w:ascii="Segoe UI" w:hAnsi="Segoe UI" w:cs="Segoe UI"/>
              </w:rPr>
              <w:br/>
              <w:t>- Combo box</w:t>
            </w:r>
            <w:r w:rsidR="00E8296B">
              <w:rPr>
                <w:rFonts w:ascii="Segoe UI" w:hAnsi="Segoe UI" w:cs="Segoe UI"/>
              </w:rPr>
              <w:t xml:space="preserve"> </w:t>
            </w:r>
            <w:r>
              <w:rPr>
                <w:rFonts w:ascii="Segoe UI" w:hAnsi="Segoe UI" w:cs="Segoe UI"/>
              </w:rPr>
              <w:t>of Text alignment</w:t>
            </w:r>
            <w:r w:rsidR="00E8296B">
              <w:rPr>
                <w:rFonts w:ascii="Segoe UI" w:hAnsi="Segoe UI" w:cs="Segoe UI"/>
              </w:rPr>
              <w:t xml:space="preserve"> </w:t>
            </w:r>
            <w:r>
              <w:rPr>
                <w:rFonts w:ascii="Segoe UI" w:hAnsi="Segoe UI" w:cs="Segoe UI"/>
              </w:rPr>
              <w:t>is not expandable with enter key and spacebar in Window Performance Analyzer app. As a workaround user can use down arrow to select menu items.</w:t>
            </w:r>
            <w:r>
              <w:rPr>
                <w:rFonts w:ascii="Segoe UI" w:hAnsi="Segoe UI" w:cs="Segoe UI"/>
              </w:rPr>
              <w:br/>
              <w:t>- Context menu (Duplicate, Rename, Float and close) are not accessible through keyboard on Analysis tab under Graph explorer in Windows performance analyzer app. User is unable to use context menu on Tab items.</w:t>
            </w:r>
            <w:r>
              <w:rPr>
                <w:rFonts w:ascii="Segoe UI" w:hAnsi="Segoe UI" w:cs="Segoe UI"/>
              </w:rPr>
              <w:br/>
              <w:t>- Under 'Windows' tab and select 'Diagnostic console' menu item Keyboard focus is not clearly visible on 'copy, clear, go to end, auto scroll checkbox, window position, auto hide toggle button and close button. User can navigate back and forth to understand invisible focused element.</w:t>
            </w:r>
            <w:r>
              <w:rPr>
                <w:rFonts w:ascii="Segoe UI" w:hAnsi="Segoe UI" w:cs="Segoe UI"/>
              </w:rPr>
              <w:br/>
              <w:t xml:space="preserve">- When users navigate 'Windows' tab and select 'symbols hub' menu item in Windows performance analyzer app, users are unable to change the state from expand to collapsed (or) collapsed to expand in the table using keyboard shortcut keys. </w:t>
            </w:r>
            <w:r>
              <w:rPr>
                <w:rFonts w:ascii="Segoe UI" w:hAnsi="Segoe UI" w:cs="Segoe UI"/>
              </w:rPr>
              <w:br/>
              <w:t xml:space="preserve">- When users navigate graph under analysis inside graph explorer of Windows performance analyzer app, focus does not land on each bar of graph. Focus lands on collective graph element present in one row. </w:t>
            </w:r>
            <w:r>
              <w:rPr>
                <w:rFonts w:ascii="Segoe UI" w:hAnsi="Segoe UI" w:cs="Segoe UI"/>
              </w:rPr>
              <w:br/>
              <w:t xml:space="preserve">- Dropdown button of 'Legacy Annotate' under Activate Annotation inside table of analysis section in graph explorer of Windows performance analyzer app, is not accessible via keyboard. </w:t>
            </w:r>
            <w:r>
              <w:rPr>
                <w:rFonts w:ascii="Segoe UI" w:hAnsi="Segoe UI" w:cs="Segoe UI"/>
              </w:rPr>
              <w:br/>
              <w:t>- User unable to scroll table inside analysis section of graph explorer of Windows performance analyzer table with the help of keyboard. As a work around user need to user left right arrow keys to reach in start and end by passing each cell.</w:t>
            </w:r>
            <w:r>
              <w:rPr>
                <w:rFonts w:ascii="Segoe UI" w:hAnsi="Segoe UI" w:cs="Segoe UI"/>
              </w:rPr>
              <w:br/>
              <w:t>- For touchscreen users, when double tapping any opened application to minimise them won’t minimise it. It is recommended that users can use the minimise the application by the minimise button of the application.</w:t>
            </w:r>
            <w:r>
              <w:rPr>
                <w:rFonts w:ascii="Segoe UI" w:hAnsi="Segoe UI" w:cs="Segoe UI"/>
              </w:rPr>
              <w:br/>
              <w:t>- The file explorer tab in the File Explorer is not accessible using F6 key when there is only one tab in the file explorer. As a workaround, the user can close the file explorer by using Alt+F4.</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46015"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r>
              <w:rPr>
                <w:rFonts w:ascii="Segoe UI" w:hAnsi="Segoe UI" w:cs="Segoe UI"/>
              </w:rPr>
              <w:t>- Focus is trapped between OS Boot Information and Timeout control in forward navigate.</w:t>
            </w:r>
            <w:r>
              <w:rPr>
                <w:rFonts w:ascii="Segoe UI" w:hAnsi="Segoe UI" w:cs="Segoe UI"/>
              </w:rPr>
              <w:br/>
              <w:t>- Tab focus is getting stuck after removing "Added Counter". Users can't navigate further with Tab key.</w:t>
            </w:r>
            <w:r>
              <w:rPr>
                <w:rFonts w:ascii="Segoe UI" w:hAnsi="Segoe UI" w:cs="Segoe UI"/>
              </w:rPr>
              <w:br/>
              <w:t>- Keyboard focus is getting trapped between "Go to Unicode" edit field and "Group by" combo box on pressing 'Shift + tab' keys at "Go to Unicode" edit field.</w:t>
            </w: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46015"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50C749A5" w:rsidR="00947A15" w:rsidRPr="0036636B" w:rsidRDefault="00947A15" w:rsidP="00947A15">
            <w:pPr>
              <w:spacing w:after="0" w:line="240" w:lineRule="auto"/>
              <w:rPr>
                <w:rFonts w:ascii="Segoe UI" w:eastAsia="Times New Roman" w:hAnsi="Segoe UI" w:cs="Segoe UI"/>
              </w:rPr>
            </w:pPr>
            <w:r>
              <w:rPr>
                <w:rFonts w:ascii="Segoe UI" w:hAnsi="Segoe UI" w:cs="Segoe UI"/>
              </w:rPr>
              <w:t>Menu Key R is aligned as shortcut key for both Print &amp; Properties controls in Performance Monitor</w:t>
            </w:r>
            <w:r w:rsidR="00E8296B">
              <w:rPr>
                <w:rFonts w:ascii="Segoe UI" w:hAnsi="Segoe UI" w:cs="Segoe UI"/>
              </w:rPr>
              <w:t>.</w:t>
            </w: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46015"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46015"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46015"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46015"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r>
              <w:rPr>
                <w:rFonts w:ascii="Segoe UI" w:hAnsi="Segoe UI" w:cs="Segoe UI"/>
              </w:rPr>
              <w:t>Note: Keyboard shortcuts exist throughout the product for address bar, opening tabs, closing tabs, adding a favorite, opening favorites list, opening history, opening downloads, open new window, close window, start new in private session.</w:t>
            </w: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46015"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46015"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26006270" w:rsidR="00947A15" w:rsidRPr="0036636B" w:rsidRDefault="00947A15" w:rsidP="00947A15">
            <w:pPr>
              <w:spacing w:after="0" w:line="240" w:lineRule="auto"/>
              <w:rPr>
                <w:rFonts w:ascii="Segoe UI" w:eastAsia="Times New Roman" w:hAnsi="Segoe UI" w:cs="Segoe UI"/>
              </w:rPr>
            </w:pPr>
            <w:r>
              <w:rPr>
                <w:rFonts w:ascii="Segoe UI" w:hAnsi="Segoe UI" w:cs="Segoe UI"/>
              </w:rPr>
              <w:t>- After user moves any application to top in pinned section in Start menu, keyboard focus jumps out of the Start grid which may be confusing for some users. Keyboard focus can be returned to Star grid and must renavigate to all the pinned list in the Start menu.</w:t>
            </w:r>
            <w:r>
              <w:rPr>
                <w:rFonts w:ascii="Segoe UI" w:hAnsi="Segoe UI" w:cs="Segoe UI"/>
              </w:rPr>
              <w:br/>
              <w:t xml:space="preserve">- After activating Input Indicator or glyph in OOBE Screens, keyboard focus does not go to Input Switcher which may be confusing for some users. (Narrator is unable to set focus on "Input Fly out" by using item mode navigation "Caps+Right" arrow.) </w:t>
            </w:r>
            <w:r>
              <w:rPr>
                <w:rFonts w:ascii="Segoe UI" w:hAnsi="Segoe UI" w:cs="Segoe UI"/>
              </w:rPr>
              <w:br/>
              <w:t>- After dismissing the flyout using ESC key in OOBE Screens, keyboard focus jumps to Focus returns to app at markup root instead of previously focused control which may be confusing for some users.</w:t>
            </w:r>
            <w:r w:rsidR="00E8296B">
              <w:rPr>
                <w:rFonts w:ascii="Segoe UI" w:hAnsi="Segoe UI" w:cs="Segoe UI"/>
              </w:rPr>
              <w:t xml:space="preserve"> </w:t>
            </w:r>
            <w:r>
              <w:rPr>
                <w:rFonts w:ascii="Segoe UI" w:hAnsi="Segoe UI" w:cs="Segoe UI"/>
              </w:rPr>
              <w:t>User must renavigate to the UI once again.</w:t>
            </w:r>
            <w:r>
              <w:rPr>
                <w:rFonts w:ascii="Segoe UI" w:hAnsi="Segoe UI" w:cs="Segoe UI"/>
              </w:rPr>
              <w:br/>
              <w:t>- Keyboard focus order is not correct in Performance monitor pane. User unable to understand content order.</w:t>
            </w:r>
            <w:r>
              <w:rPr>
                <w:rFonts w:ascii="Segoe UI" w:hAnsi="Segoe UI" w:cs="Segoe UI"/>
              </w:rPr>
              <w:br/>
              <w:t>- Focus is not in sequential order in “Add counters” dialog when navigating using tab key from keyboard.</w:t>
            </w:r>
            <w:r>
              <w:rPr>
                <w:rFonts w:ascii="Segoe UI" w:hAnsi="Segoe UI" w:cs="Segoe UI"/>
              </w:rPr>
              <w:br/>
              <w:t>- Tab focus is not moving to 'System menu item' under 'Remote assistance' dialog.</w:t>
            </w:r>
            <w:r>
              <w:rPr>
                <w:rFonts w:ascii="Segoe UI" w:hAnsi="Segoe UI" w:cs="Segoe UI"/>
              </w:rPr>
              <w:br/>
              <w:t>- Not able to activate "CPU" expand button using "ENTER" key.</w:t>
            </w:r>
            <w:r>
              <w:rPr>
                <w:rFonts w:ascii="Segoe UI" w:hAnsi="Segoe UI" w:cs="Segoe UI"/>
              </w:rPr>
              <w:br/>
              <w:t>- When progressing through the Get Started app using the keyboard, activating the "Next" button results in a loss of visual keyboard focus. To restore focus, the user must press the Tab key again. Additionally, when performing this action with a screen reader, in many cases the Accounts button is announced before the title of the new page.</w:t>
            </w:r>
            <w:r>
              <w:rPr>
                <w:rFonts w:ascii="Segoe UI" w:hAnsi="Segoe UI" w:cs="Segoe UI"/>
              </w:rPr>
              <w:br/>
              <w:t>- In the Personalization--&gt;Font --&gt; Font list, navigation with Keyboard is unpredictable. Focus is not moving in correct order in forward and backward navigation. This unpredictable tab navigation behaviour causes issues for Keyboard and Screen reader as they will not take action efficiently.</w:t>
            </w:r>
            <w:r>
              <w:rPr>
                <w:rFonts w:ascii="Segoe UI" w:hAnsi="Segoe UI" w:cs="Segoe UI"/>
              </w:rPr>
              <w:br/>
              <w:t>- When the user uses the keyboard to navigate to the Bluetooth Paired Devices list in Quick Actions and disconnects a Bluetooth device there, the focus unexpectedly moves to the Not Paired devices list.</w:t>
            </w:r>
            <w:r>
              <w:rPr>
                <w:rFonts w:ascii="Segoe UI" w:hAnsi="Segoe UI" w:cs="Segoe UI"/>
              </w:rPr>
              <w:br/>
              <w:t>- When navigating between controls on a tip in the Tips application with Narrator turned on, Narrator's focus moves to invisible elements. While this is disorienting, the user can eventually navigate past these elements to land on the other controls in the view.</w:t>
            </w:r>
            <w:r>
              <w:rPr>
                <w:rFonts w:ascii="Segoe UI" w:hAnsi="Segoe UI" w:cs="Segoe UI"/>
              </w:rPr>
              <w:br/>
              <w:t>- When disconnecting a device using keyboard navigation in the Bluetooth device list under Quick Actions in Control Center, the keyboard focus leaves the current list context unexpectedly. The user can recover the context by navigating back through the other items in the view, however this is disorienting.</w:t>
            </w:r>
            <w:r>
              <w:rPr>
                <w:rFonts w:ascii="Segoe UI" w:hAnsi="Segoe UI" w:cs="Segoe UI"/>
              </w:rPr>
              <w:br/>
              <w:t>- In the Action center, after collapsing the Calendar button, the screen reader focus navigates to the collapsed calendar, which is not an active Ui on the screen. User can tab out the Notification center to navigate to the other elements.</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46015"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r>
              <w:rPr>
                <w:rFonts w:ascii="Segoe UI" w:hAnsi="Segoe UI" w:cs="Segoe UI"/>
              </w:rPr>
              <w:t>Narrator is not announcing the "Learn More" link descriptively under Brightness &amp; Color display settings.</w:t>
            </w: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46015"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46015"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46015"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 When user navigate to "Apply" menu item of profile tab in Windows performance analyzer with keyboard, Narrator does not announce the visual label associated with edit when changes apply. As a workaround, users need to navigate back with arrow key to see label.</w:t>
            </w:r>
            <w:r>
              <w:rPr>
                <w:rFonts w:ascii="Segoe UI" w:hAnsi="Segoe UI" w:cs="Segoe UI"/>
              </w:rPr>
              <w:br/>
              <w:t>- In the Paint app, "Edit colors" dialog, the edit field for "Value" under HSV has an incorrect accessible name of "Brightness."</w:t>
            </w:r>
            <w:r>
              <w:rPr>
                <w:rFonts w:ascii="Segoe UI" w:hAnsi="Segoe UI" w:cs="Segoe UI"/>
              </w:rPr>
              <w:br/>
              <w:t>- When user tries to share the opened window during any call in Teams with the "Share this window" option in the extended UI, the Cancel button has accessible name as "Don't share this window", Here the visual label and accessible name are different, users will get the context or users can press esc to cancel the window.</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46015"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46015"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46015"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 Keyboard focus does not land on “file” menu item after “closing” or “saving” the file. Users have to do multiple tabs to reach out of file menu, which should be done by default closing windows.</w:t>
            </w:r>
            <w:r>
              <w:rPr>
                <w:rFonts w:ascii="Segoe UI" w:hAnsi="Segoe UI" w:cs="Segoe UI"/>
              </w:rPr>
              <w:br/>
              <w:t>- Focus loss is observed after activating “Performance” element. Users need to click multiple tabs to find focus again.</w:t>
            </w: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46015"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r>
              <w:rPr>
                <w:rFonts w:ascii="Segoe UI" w:hAnsi="Segoe UI" w:cs="Segoe UI"/>
              </w:rPr>
              <w:t>- When pressing Esc with keyboard focus on Dropdown tooltip of "find next control" control of quick search inside graph explorer in Windows performance analyzer app, the focus moves to next button instead of falling on same control from where tooltip was activated. To get back on previous control user need to press shift tab.</w:t>
            </w:r>
            <w:r>
              <w:rPr>
                <w:rFonts w:ascii="Segoe UI" w:hAnsi="Segoe UI" w:cs="Segoe UI"/>
              </w:rPr>
              <w:br/>
              <w:t>- When users navigate “Generic events view editor” pane under editor in series column of analysis pane of Graph explorer in Windows performance analyzer with tab key and activating the combo box of “use the timestamp from the column” with enter key, entire dialog box gets disappeared. As a workaround, the user needs to activate the element again to perform any action.</w:t>
            </w: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46015"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r>
              <w:rPr>
                <w:rFonts w:ascii="Segoe UI" w:hAnsi="Segoe UI" w:cs="Segoe UI"/>
              </w:rPr>
              <w:t>- Error message does not appear if "OK button is activated when "name machine name" edit box is blank. Users can repeatedly keep trying without knowing the error.</w:t>
            </w:r>
            <w:r>
              <w:rPr>
                <w:rFonts w:ascii="Segoe UI" w:hAnsi="Segoe UI" w:cs="Segoe UI"/>
              </w:rPr>
              <w:br/>
              <w:t>- When no content is provided for a required field on a web form, and focus is moved to the next field, the error message about the required field being empty is not read by Narrator.</w:t>
            </w: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46015"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 When the user navigates to Settings-&gt;Accounts-&gt;Other users-&gt;Add a work or School -&gt;Add button &amp; Select it Providing an incorrect Username in the Sign In age, Narrator does not announce the appeared error message. As a workaround, Pressing next reads the page title to confirm password.</w:t>
            </w:r>
            <w:r>
              <w:rPr>
                <w:rFonts w:ascii="Segoe UI" w:hAnsi="Segoe UI" w:cs="Segoe UI"/>
              </w:rPr>
              <w:br/>
              <w:t>- Screen reader is not announcing label for edit field under 'Remote computer' radio button.</w:t>
            </w:r>
            <w:r>
              <w:rPr>
                <w:rFonts w:ascii="Segoe UI" w:hAnsi="Segoe UI" w:cs="Segoe UI"/>
              </w:rPr>
              <w:br/>
              <w:t>- When user navigates Generic events view editor from Series of Analysis pane under graph explore inside Windows performance analyzer app, associated label information is not announced when focus lands on first interactive element of 'Column details' column. Screen reader is only announcing “Annotation 1 of 60” instead of announcing “Available columns, annotation 1 of 60”. Users need to navigate back with arrow key to check label.</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46015"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r>
              <w:rPr>
                <w:rFonts w:ascii="Segoe UI" w:hAnsi="Segoe UI" w:cs="Segoe UI"/>
              </w:rPr>
              <w:t>- Screen reader does not announce the content of any file (Word\Excel\PowerPoint) in the preview pane of file explorer when we navigate with caps+arrow.</w:t>
            </w:r>
            <w:r>
              <w:rPr>
                <w:rFonts w:ascii="Segoe UI" w:hAnsi="Segoe UI" w:cs="Segoe UI"/>
              </w:rPr>
              <w:br/>
              <w:t>- When Screen reader users are using Caps+Right|, Caps+Left navigation to the next UI element on the Lock screen page, accessibility flyout popup but focus isn't moving to the flyout elements. Users will face difficulty in figuring out how to access the accessibility flyout. Users can use tab navigation to get access to assistive technology on Lock screen.</w:t>
            </w:r>
            <w:r>
              <w:rPr>
                <w:rFonts w:ascii="Segoe UI" w:hAnsi="Segoe UI" w:cs="Segoe UI"/>
              </w:rPr>
              <w:br/>
              <w:t>- When exploring the Start Menu with Touch Narrator, in some cases it may be difficult to successfully locate the titles of the Pinned and Recommended sections, and in some cases only part of the text is focused and read by Narrator. As a workaround, item navigation (swiping) can be used to find and read the whole title.</w:t>
            </w:r>
            <w:r>
              <w:rPr>
                <w:rFonts w:ascii="Segoe UI" w:hAnsi="Segoe UI" w:cs="Segoe UI"/>
              </w:rPr>
              <w:br/>
              <w:t>- Users when trying to move the pinned taskbar apps by using the Alt+ Shift+ Right or Alt+Shift+Left arrow keys are not notified that the app tile has been moved to a new position. We recommend users to cross check by navigating again on the taskbar and see the order of the app tiles.</w:t>
            </w:r>
            <w:r>
              <w:rPr>
                <w:rFonts w:ascii="Segoe UI" w:hAnsi="Segoe UI" w:cs="Segoe UI"/>
              </w:rPr>
              <w:br/>
              <w:t>- On the File Explorer Window, it is not possible to use Narrator Touch Explorer to discover the Minimize, Maximize/Restore or Close buttons.</w:t>
            </w: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46015"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11F1F9C5" w:rsidR="00DA7252" w:rsidRPr="0036636B" w:rsidRDefault="00DA7252" w:rsidP="00DA7252">
            <w:pPr>
              <w:spacing w:after="0" w:line="240" w:lineRule="auto"/>
              <w:rPr>
                <w:rFonts w:ascii="Segoe UI" w:eastAsia="Times New Roman" w:hAnsi="Segoe UI" w:cs="Segoe UI"/>
              </w:rPr>
            </w:pPr>
            <w:r>
              <w:rPr>
                <w:rFonts w:ascii="Segoe UI" w:hAnsi="Segoe UI" w:cs="Segoe UI"/>
              </w:rPr>
              <w:t>- In Pen Settings pane, the second dropdown under 'Double-Click' and 'Press and hold' has no name property, narrator just announces Value in the dropdowns.</w:t>
            </w:r>
            <w:r>
              <w:rPr>
                <w:rFonts w:ascii="Segoe UI" w:hAnsi="Segoe UI" w:cs="Segoe UI"/>
              </w:rPr>
              <w:br/>
              <w:t>- Name is not defined for 'Service' table, which can create problems for user to recognize specific table if there are many.</w:t>
            </w:r>
            <w:r>
              <w:rPr>
                <w:rFonts w:ascii="Segoe UI" w:hAnsi="Segoe UI" w:cs="Segoe UI"/>
              </w:rPr>
              <w:br/>
              <w:t>- The Name property of a focusable element must not be null, which can create problems for the user to recognize specific table if there are many.</w:t>
            </w:r>
            <w:r>
              <w:rPr>
                <w:rFonts w:ascii="Segoe UI" w:hAnsi="Segoe UI" w:cs="Segoe UI"/>
              </w:rPr>
              <w:br/>
              <w:t>- When screen enabled, Narrator is not announcing “State (Expanded/Collapsed) after activating “Counter details level”.</w:t>
            </w:r>
            <w:r>
              <w:rPr>
                <w:rFonts w:ascii="Segoe UI" w:hAnsi="Segoe UI" w:cs="Segoe UI"/>
              </w:rPr>
              <w:br/>
              <w:t>- Screen reader doesn't announce name when focus is on 'More options' button.</w:t>
            </w:r>
            <w:r>
              <w:rPr>
                <w:rFonts w:ascii="Segoe UI" w:hAnsi="Segoe UI" w:cs="Segoe UI"/>
              </w:rPr>
              <w:br/>
              <w:t>- Screen reader is not announcing selected state in 'Change graph type' context menu.</w:t>
            </w:r>
            <w:r>
              <w:rPr>
                <w:rFonts w:ascii="Segoe UI" w:hAnsi="Segoe UI" w:cs="Segoe UI"/>
              </w:rPr>
              <w:br/>
              <w:t>- Screen reader is not announcing name for menu items in 'Color, width and Style' combo boxes.</w:t>
            </w:r>
            <w:r>
              <w:rPr>
                <w:rFonts w:ascii="Segoe UI" w:hAnsi="Segoe UI" w:cs="Segoe UI"/>
              </w:rPr>
              <w:br/>
              <w:t>- For the users of Braile with Narrator, when composing a mail, the suggestions for the contact in the to field disappear after being displayed for some time, users are recommended to completely type the email id and select the contact.</w:t>
            </w:r>
            <w:r>
              <w:rPr>
                <w:rFonts w:ascii="Segoe UI" w:hAnsi="Segoe UI" w:cs="Segoe UI"/>
              </w:rPr>
              <w:br/>
              <w:t>- The Expand/Collapse button in Action Center does not have an accessible name defined.</w:t>
            </w:r>
            <w:r>
              <w:rPr>
                <w:rFonts w:ascii="Segoe UI" w:hAnsi="Segoe UI" w:cs="Segoe UI"/>
              </w:rPr>
              <w:br/>
              <w:t>- Settings pages that have multiple "More" button elements have no way for the user to distinguish context between them.</w:t>
            </w:r>
            <w:r>
              <w:rPr>
                <w:rFonts w:ascii="Segoe UI" w:hAnsi="Segoe UI" w:cs="Segoe UI"/>
              </w:rPr>
              <w:br/>
              <w:t>- When the user navigates to the File menu items using down/up arrow key in the Windows performance analyzer, it is incorrectly announcing the position of menu items. The total number of items are not announced correctly. Screen reader is announcing 'Open recently used file, menu item 4 of 8' for first item.</w:t>
            </w:r>
            <w:r>
              <w:rPr>
                <w:rFonts w:ascii="Segoe UI" w:hAnsi="Segoe UI" w:cs="Segoe UI"/>
              </w:rPr>
              <w:br/>
              <w:t>- When the user navigates to the 'font scale' expand/collapse button on homepage in the Window Performance Analyzer app, Narrator does not announce name of button. Users can navigate to menu items to understand the button feature.</w:t>
            </w:r>
            <w:r>
              <w:rPr>
                <w:rFonts w:ascii="Segoe UI" w:hAnsi="Segoe UI" w:cs="Segoe UI"/>
              </w:rPr>
              <w:br/>
              <w:t>- When user navigates 'Windows' tab and selects 'new comparative analysis view' menu item edit field information present in 'comparative analysis' page, Screen reader remains silent. User can navigate back to check label for understanding of edit box.</w:t>
            </w:r>
            <w:r>
              <w:rPr>
                <w:rFonts w:ascii="Segoe UI" w:hAnsi="Segoe UI" w:cs="Segoe UI"/>
              </w:rPr>
              <w:br/>
              <w:t>- When user navigates 'new analysis view' button under 'new analysis view' menu item of Windows tab in Windows performance analyzer app, Screen reader remains silent in absence of name property. Users can check tooltip info provided on + button to understand its function.</w:t>
            </w:r>
            <w:r>
              <w:rPr>
                <w:rFonts w:ascii="Segoe UI" w:hAnsi="Segoe UI" w:cs="Segoe UI"/>
              </w:rPr>
              <w:br/>
              <w:t>- When user navigates to table inside Getting started menu of Help tab in Windows performance analyzer app, screen reader is announcing 'table link space' for all '+' sign in the table instead of announcing as "Get Started button collapse/expanded".</w:t>
            </w:r>
            <w:r w:rsidR="00E8296B">
              <w:rPr>
                <w:rFonts w:ascii="Segoe UI" w:hAnsi="Segoe UI" w:cs="Segoe UI"/>
              </w:rPr>
              <w:t xml:space="preserve"> </w:t>
            </w:r>
            <w:r>
              <w:rPr>
                <w:rFonts w:ascii="Segoe UI" w:hAnsi="Segoe UI" w:cs="Segoe UI"/>
              </w:rPr>
              <w:t>User needs to navigate with left/right arrow key after + sign to know about button.</w:t>
            </w:r>
            <w:r>
              <w:rPr>
                <w:rFonts w:ascii="Segoe UI" w:hAnsi="Segoe UI" w:cs="Segoe UI"/>
              </w:rPr>
              <w:br/>
              <w:t xml:space="preserve">- When the user navigates to "Get started' menu item and navigate the 'get started' page under help tab in the Windows performance analyzer, 'Get Started', 'Basic Actions', 'View Data', 'Customization', 'Demos' and 'Other Topics' are announced as link instead of 'expand/collapse button'. </w:t>
            </w:r>
            <w:r>
              <w:rPr>
                <w:rFonts w:ascii="Segoe UI" w:hAnsi="Segoe UI" w:cs="Segoe UI"/>
              </w:rPr>
              <w:br/>
              <w:t>- When user navigates Graph elements in analysis pane inside graph explorer of Windows performance analyzer app, screen reader announces, “Button off". Users can navigate back and forth with arrow key to understanding graph.</w:t>
            </w:r>
            <w:r>
              <w:rPr>
                <w:rFonts w:ascii="Segoe UI" w:hAnsi="Segoe UI" w:cs="Segoe UI"/>
              </w:rPr>
              <w:br/>
              <w:t>- ControlType and LocalizedControlType are set to custom for controls under analysis pane of graph explorer section inside Windows performance analyzer app.</w:t>
            </w:r>
            <w:r>
              <w:rPr>
                <w:rFonts w:ascii="Segoe UI" w:hAnsi="Segoe UI" w:cs="Segoe UI"/>
              </w:rPr>
              <w:br/>
              <w:t>- When user navigates to table of analysis pane in graph explorer section in Windows performance analyzer app, Screen reader remains silent in absence of name property. Users can navigate with left right key to understand tables name in better way.</w:t>
            </w:r>
            <w:r>
              <w:rPr>
                <w:rFonts w:ascii="Segoe UI" w:hAnsi="Segoe UI" w:cs="Segoe UI"/>
              </w:rPr>
              <w:br/>
              <w:t>- When users navigate to series section table of analysis pane in graph explorer section in Windows performance analyzer app, screen reader remains silent in absence of name property. Users can navigate with left right key to understand tables name in better way.</w:t>
            </w:r>
            <w:r>
              <w:rPr>
                <w:rFonts w:ascii="Segoe UI" w:hAnsi="Segoe UI" w:cs="Segoe UI"/>
              </w:rPr>
              <w:br/>
              <w:t>- When user navigates to analysis pane in graph explorer section in Windows performance analyzer app, An onscreen element has a null BoundingRectangle property. Users need to tab back and forth to identify focused element.</w:t>
            </w:r>
            <w:r>
              <w:rPr>
                <w:rFonts w:ascii="Segoe UI" w:hAnsi="Segoe UI" w:cs="Segoe UI"/>
              </w:rPr>
              <w:br/>
              <w:t>- When user navigate to analysis pane in graph explorer section in Windows performance analyzer app, Screen reader remains silent for many button controls in absence of name property. Users can navigate with left right key to understand button function.</w:t>
            </w:r>
            <w:r>
              <w:rPr>
                <w:rFonts w:ascii="Segoe UI" w:hAnsi="Segoe UI" w:cs="Segoe UI"/>
              </w:rPr>
              <w:br/>
              <w:t>- Screen readers users, when trying to activate the toggle of the other system tray icons in the taskbar settings, do not get the information of the toggle switch which was actioned up on. User can navigate back to list item to know the status of on/off by the narrator announcement.</w:t>
            </w:r>
            <w:r>
              <w:rPr>
                <w:rFonts w:ascii="Segoe UI" w:hAnsi="Segoe UI" w:cs="Segoe UI"/>
              </w:rPr>
              <w:br/>
              <w:t>- The expand or collapse button in the Notification center which gets invoked by the Win + N doesn’t have the accessible name defined. Users can navigate to see the newly revealed content.</w:t>
            </w:r>
            <w:r>
              <w:rPr>
                <w:rFonts w:ascii="Segoe UI" w:hAnsi="Segoe UI" w:cs="Segoe UI"/>
              </w:rPr>
              <w:br/>
              <w:t>- Button role is not clear at clever login page.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A46015"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A46015"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A46015"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OOBE Screen does not support the Windows text size setting. As a workaround, users can turn on Magnifier in Windows Settings -&gt; Accessibility -&gt; Magnifier, or adjust the scale of their display in Windows Settings -&gt; Display -&gt; Scale.</w:t>
            </w: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46015"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A46015"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 The DUI Dialogs do not meet the minimum default contrast ratio standard. As a workaround, user may be able to enable a Windows contrast theme. </w:t>
            </w:r>
            <w:r>
              <w:rPr>
                <w:rFonts w:ascii="Segoe UI" w:hAnsi="Segoe UI" w:cs="Segoe UI"/>
              </w:rPr>
              <w:br/>
              <w:t>- In the Settings -&gt; Accounts -&gt; Access work or school -&gt; Connect flow, the "Show more details" and "Next" button text does not meet minimum contrast standards.</w:t>
            </w:r>
            <w:r>
              <w:rPr>
                <w:rFonts w:ascii="Segoe UI" w:hAnsi="Segoe UI" w:cs="Segoe UI"/>
              </w:rPr>
              <w:br/>
              <w:t>- The "Change settings" link in the "Reset this PC" window, accessed via Windows Settings -&gt; System -&gt; Recovery, does not meet the minimum default contrast ratio standard. As a workaround, the user may be able to enable a Windows contrast theme.</w:t>
            </w:r>
            <w:r>
              <w:rPr>
                <w:rFonts w:ascii="Segoe UI" w:hAnsi="Segoe UI" w:cs="Segoe UI"/>
              </w:rPr>
              <w:br/>
              <w:t>- The Dropdown button under Event meta data in analysis pane of Graph explorer in the Windows Performance Analyzer does not meet minimum contrast ratio requirements by default. As a workaround, the user may be able to enable a different Windows contrast theme.</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A46015"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 "In Settings page the lengthy group names in the left navigation like "Network &amp; Internet", "Bluetooth &amp; Devices" are getting truncated in text scaling 200% and no tooltips are appearing when hovered on. There is no specific workaround as low vision or no vision users might not be able to identify name.</w:t>
            </w:r>
            <w:r>
              <w:rPr>
                <w:rFonts w:ascii="Segoe UI" w:hAnsi="Segoe UI" w:cs="Segoe UI"/>
              </w:rPr>
              <w:br/>
              <w:t>- Mouse properties dialog does not adapt to text scaling. Users can use Magnifier to understand the context.</w:t>
            </w:r>
            <w:r>
              <w:rPr>
                <w:rFonts w:ascii="Segoe UI" w:hAnsi="Segoe UI" w:cs="Segoe UI"/>
              </w:rPr>
              <w:br/>
              <w:t>- When Windows text size is increased and the user accesses the "Choose a sensor to detect your presence" in system setting, the text in "Choose a sensor to detect your presence" dropdown may be cut off.</w:t>
            </w:r>
            <w:r>
              <w:rPr>
                <w:rFonts w:ascii="Segoe UI" w:hAnsi="Segoe UI" w:cs="Segoe UI"/>
              </w:rPr>
              <w:br/>
              <w:t xml:space="preserve">- When Windows text size is increased and the user accesses the Combo box in any window, the text in the combo box may be cut off, then tooltip should appear. </w:t>
            </w:r>
            <w:r>
              <w:rPr>
                <w:rFonts w:ascii="Segoe UI" w:hAnsi="Segoe UI" w:cs="Segoe UI"/>
              </w:rPr>
              <w:br/>
              <w:t>- Quick Action buttons/Done &amp; Add Buttons does not support the Windows text size setting. As a workaround, users can turn on Magnifier in Windows Settings -&gt; Accessibility -&gt; Magnifier, or adjust the scale of their display in Windows Settings -&gt; Display -&gt; Scale.</w:t>
            </w:r>
            <w:r>
              <w:rPr>
                <w:rFonts w:ascii="Segoe UI" w:hAnsi="Segoe UI" w:cs="Segoe UI"/>
              </w:rPr>
              <w:br/>
              <w:t xml:space="preserve">- When Windows text size is increased and the user accesses the Status message Connected Voice, music in Settings-&gt;Bluetooth Devices, the text in Status message may be cut off. </w:t>
            </w:r>
            <w:r>
              <w:rPr>
                <w:rFonts w:ascii="Segoe UI" w:hAnsi="Segoe UI" w:cs="Segoe UI"/>
              </w:rPr>
              <w:br/>
              <w:t>- Apps in PIP Mode do not support the Windows text size setting. As a workaround, users can turn on Magnifier in Windows Settings -&gt; Accessibility -&gt; Magnifier, or adjust the scale of their display in Windows Settings -&gt; Display -&gt; Scale.</w:t>
            </w:r>
            <w:r>
              <w:rPr>
                <w:rFonts w:ascii="Segoe UI" w:hAnsi="Segoe UI" w:cs="Segoe UI"/>
              </w:rPr>
              <w:br/>
              <w:t>- Notepad does not support text scaling.</w:t>
            </w:r>
            <w:r>
              <w:rPr>
                <w:rFonts w:ascii="Segoe UI" w:hAnsi="Segoe UI" w:cs="Segoe UI"/>
              </w:rPr>
              <w:br/>
              <w:t>- “System Configuration” dialog is not adopting resize mode.</w:t>
            </w:r>
            <w:r>
              <w:rPr>
                <w:rFonts w:ascii="Segoe UI" w:hAnsi="Segoe UI" w:cs="Segoe UI"/>
              </w:rPr>
              <w:br/>
              <w:t>- Resize text is not adopting for entire 'System Information' Application.</w:t>
            </w:r>
            <w:r>
              <w:rPr>
                <w:rFonts w:ascii="Segoe UI" w:hAnsi="Segoe UI" w:cs="Segoe UI"/>
              </w:rPr>
              <w:br/>
              <w:t>- Left side pane buttons are not completely visible in resizing the text.</w:t>
            </w:r>
            <w:r>
              <w:rPr>
                <w:rFonts w:ascii="Segoe UI" w:hAnsi="Segoe UI" w:cs="Segoe UI"/>
              </w:rPr>
              <w:br/>
              <w:t>- Customize view dialog content does not adapt itself in resize mode.</w:t>
            </w:r>
            <w:r>
              <w:rPr>
                <w:rFonts w:ascii="Segoe UI" w:hAnsi="Segoe UI" w:cs="Segoe UI"/>
              </w:rPr>
              <w:br/>
              <w:t>- Remote Assistance window is not adopting resize mode.</w:t>
            </w:r>
            <w:r>
              <w:rPr>
                <w:rFonts w:ascii="Segoe UI" w:hAnsi="Segoe UI" w:cs="Segoe UI"/>
              </w:rPr>
              <w:br/>
              <w:t>- Steps Recorder application contents do not adapt themselves to resize mode.</w:t>
            </w:r>
            <w:r>
              <w:rPr>
                <w:rFonts w:ascii="Segoe UI" w:hAnsi="Segoe UI" w:cs="Segoe UI"/>
              </w:rPr>
              <w:br/>
              <w:t>- 'Set affinity' dialog does not adopt resize mode.</w:t>
            </w:r>
            <w:r>
              <w:rPr>
                <w:rFonts w:ascii="Segoe UI" w:hAnsi="Segoe UI" w:cs="Segoe UI"/>
              </w:rPr>
              <w:br/>
              <w:t>- Search for text &amp; its edit field are getting overlapped with "U+0021: Exclamation mark" text at 225% text scaling.</w:t>
            </w:r>
            <w:r>
              <w:rPr>
                <w:rFonts w:ascii="Segoe UI" w:hAnsi="Segoe UI" w:cs="Segoe UI"/>
              </w:rPr>
              <w:br/>
              <w:t>- Texts of the application are not adapting 225% text scaling setting.</w:t>
            </w:r>
            <w:r>
              <w:rPr>
                <w:rFonts w:ascii="Segoe UI" w:hAnsi="Segoe UI" w:cs="Segoe UI"/>
              </w:rPr>
              <w:br/>
              <w:t>- The accessibility menu in the Out of Box Experience (OOBE) and the Logon screen does not support the Windows text size setting. As a workaround, users can turn on Magnifier (using the accessibility menu, with Windows key + the Plus sign, or in Windows Settings), or adjust the scale of their display in Windows Settings -&gt; Display -&gt; Scale.</w:t>
            </w:r>
            <w:r>
              <w:rPr>
                <w:rFonts w:ascii="Segoe UI" w:hAnsi="Segoe UI" w:cs="Segoe UI"/>
              </w:rPr>
              <w:br/>
              <w:t>- When Windows text size is increased, and preview builds are enabled in the "Manage preview builds" dialog in Edit Group Policy under Computer Configuration-&gt;Administrative Template-&gt;Windows Components-&gt; Windows Updates-&gt; Manage updates offered from Windows Updates, the text in the "Select the Windows readiness level for the updates you receive" combo box may be cut off. As a workaround, users can turn on Magnifier in Windows Settings -&gt; Accessibility -&gt; Magnifier, or adjust the scale of their display in Windows Settings -&gt; Display -&gt; Scale.</w:t>
            </w:r>
            <w:r>
              <w:rPr>
                <w:rFonts w:ascii="Segoe UI" w:hAnsi="Segoe UI" w:cs="Segoe UI"/>
              </w:rPr>
              <w:br/>
              <w:t>- Users who are sensitive to smaller font/text content and rely on platform provided custom scaling to increase the text size will be impacted as the processor affinity dialog and its content is not getting resized. User can use magnifier to view the text larger in the dialog.</w:t>
            </w:r>
            <w:r>
              <w:rPr>
                <w:rFonts w:ascii="Segoe UI" w:hAnsi="Segoe UI" w:cs="Segoe UI"/>
              </w:rPr>
              <w:br/>
              <w:t>- Winver dialog does not adapt to resize text setting. People with low vision may not be able to read the legacy dialog triggered by the Winver utility without a work-around (Magnifier, Narrator).</w:t>
            </w:r>
            <w:r>
              <w:rPr>
                <w:rFonts w:ascii="Segoe UI" w:hAnsi="Segoe UI" w:cs="Segoe UI"/>
              </w:rPr>
              <w:br/>
              <w:t>- When accessing the Start All Apps menu with text scaling enabled, any subtext (e.g. "New") under app names may be cut off vertically or not visible at all. As a workaround, users can turn on Magnifier in Windows Settings -&gt; Accessibility -&gt; Magnifier, or adjust the scale of their display in Windows Settings -&gt; Display -&gt; Scale.</w:t>
            </w:r>
            <w:r>
              <w:rPr>
                <w:rFonts w:ascii="Segoe UI" w:hAnsi="Segoe UI" w:cs="Segoe UI"/>
              </w:rPr>
              <w:br/>
              <w:t>- Various elements of the Windows taskbar including taskbar icons and text such as the system clock do not support the Windows text size setting. Additionally, at high scaling values, taskbar badge text may clip. As a workaround, users can turn on Magnifier in Windows Settings -&gt; Accessibility -&gt; Magnifier, or adjust the scale of their display in Windows Settings -&gt; Display -&gt; Scale.</w:t>
            </w:r>
            <w:r>
              <w:rPr>
                <w:rFonts w:ascii="Segoe UI" w:hAnsi="Segoe UI" w:cs="Segoe UI"/>
              </w:rPr>
              <w:br/>
              <w:t>- Getting Started screen of Windows performance analyzer app does not support the Windows text size setting. As a workaround, users can turn on Magnifier in Windows Settings -&gt; Accessibility -&gt; Magnifier, or adjust the scale of their display in Windows Settings -&gt; Display -&gt; Scale.</w:t>
            </w:r>
            <w:r>
              <w:rPr>
                <w:rFonts w:ascii="Segoe UI" w:hAnsi="Segoe UI" w:cs="Segoe UI"/>
              </w:rPr>
              <w:br/>
              <w:t>- When Windows text size is increased and the user accesses the access pane in graph explorer section in Windows Performance Analyzer, the table is not completely visible. To infer the contents of table, the user can adjust the scale of their display in Windows Settings -&gt; Display -&gt; Scale Windows Settings -&gt; Display -&gt; Scale. </w:t>
            </w:r>
            <w:r>
              <w:rPr>
                <w:rFonts w:ascii="Segoe UI" w:hAnsi="Segoe UI" w:cs="Segoe UI"/>
              </w:rPr>
              <w:br/>
              <w:t>- When Windows text size is increased and the user accesses the Related Links in Troubleshooting settings apps, the text in Related link may be cut off. To infer the contents of Related Links, the user can reduce the text size by 10 or use Magnifier. </w:t>
            </w:r>
            <w:r>
              <w:rPr>
                <w:rFonts w:ascii="Segoe UI" w:hAnsi="Segoe UI" w:cs="Segoe UI"/>
              </w:rPr>
              <w:br/>
              <w:t>- When opening Control Center with media playing and text scaling set to greater than 100%, the Media Transport Control buttons are clipped. Users can still determine the function of these buttons by their relative position.</w:t>
            </w:r>
            <w:r>
              <w:rPr>
                <w:rFonts w:ascii="Segoe UI" w:hAnsi="Segoe UI" w:cs="Segoe UI"/>
              </w:rPr>
              <w:br/>
              <w:t>- On applying text scaling, i.e. making the text size bigger with the option under the accessibility settings, users when opening the start menu and trying to access the power button flyout options will face difficulty in understanding the complete option because text is truncated.</w:t>
            </w:r>
            <w:r>
              <w:rPr>
                <w:rFonts w:ascii="Segoe UI" w:hAnsi="Segoe UI" w:cs="Segoe UI"/>
              </w:rPr>
              <w:br/>
              <w:t>- When the UI Zoomed to 200% the following issue is encountered "Keyboard Navigation does not open the "mouseover" tooltip flyout for the "Printers" drop-down menu item."</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A46015"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A46015"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086125D2" w:rsidR="002A60B4" w:rsidRPr="0036636B" w:rsidRDefault="002A60B4" w:rsidP="002A60B4">
            <w:pPr>
              <w:spacing w:after="0" w:line="240" w:lineRule="auto"/>
              <w:rPr>
                <w:rFonts w:ascii="Segoe UI" w:eastAsia="Times New Roman" w:hAnsi="Segoe UI" w:cs="Segoe UI"/>
              </w:rPr>
            </w:pPr>
            <w:r>
              <w:rPr>
                <w:rFonts w:ascii="Segoe UI" w:hAnsi="Segoe UI" w:cs="Segoe UI"/>
              </w:rPr>
              <w:t>Note: Reflow is supported for the following combination of operating system settings: a minimum resolution of 1024 x 768 and 100% DPI scaling</w:t>
            </w:r>
            <w:r w:rsidR="00E8296B">
              <w:rPr>
                <w:rFonts w:ascii="Segoe UI" w:hAnsi="Segoe UI" w:cs="Segoe UI"/>
              </w:rPr>
              <w:t>.</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A46015"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 In Touch Keyboard button in the Taskbar, when we swipe to "gear" icon and select language settings, then the Luminosity contrast ratio of selected Languages border with its background is less 3:1. </w:t>
            </w:r>
            <w:r>
              <w:rPr>
                <w:rFonts w:ascii="Segoe UI" w:hAnsi="Segoe UI" w:cs="Segoe UI"/>
              </w:rPr>
              <w:br/>
              <w:t>- The border line in the Graphics settings dialog box does not meet minimum contrast ratio requirements by default. As a workaround, the user may be able to enable a Windows contrast theme.</w:t>
            </w:r>
            <w:r>
              <w:rPr>
                <w:rFonts w:ascii="Segoe UI" w:hAnsi="Segoe UI" w:cs="Segoe UI"/>
              </w:rPr>
              <w:br/>
              <w:t>- The button borders in the Account Controls dialog do not meet minimum contrast ratio requirements by default. As a workaround, the user may be able to enable a Windows contrast theme.</w:t>
            </w:r>
            <w:r>
              <w:rPr>
                <w:rFonts w:ascii="Segoe UI" w:hAnsi="Segoe UI" w:cs="Segoe UI"/>
              </w:rPr>
              <w:br/>
              <w:t>- Color contrast ratio of focus indicator on column header is less than 3:1 under "Details" tab.</w:t>
            </w:r>
            <w:r>
              <w:rPr>
                <w:rFonts w:ascii="Segoe UI" w:hAnsi="Segoe UI" w:cs="Segoe UI"/>
              </w:rPr>
              <w:br/>
              <w:t>- Depending on the background, some emojis may not meet the minimum default contrast ratio standard. As a workaround, the user may be able to enable a Windows contrast theme.</w:t>
            </w:r>
            <w:r>
              <w:rPr>
                <w:rFonts w:ascii="Segoe UI" w:hAnsi="Segoe UI" w:cs="Segoe UI"/>
              </w:rPr>
              <w:br/>
              <w:t>- The 'checkbox' on Table inside “Add graph to view Analysis” pane of Graph explorer in the Windows Performance Analyzer does not meet minimum contrast ratio requirements by default. As a workaround, the user may be able to enable a Windows contrast theme. </w:t>
            </w:r>
            <w:r>
              <w:rPr>
                <w:rFonts w:ascii="Segoe UI" w:hAnsi="Segoe UI" w:cs="Segoe UI"/>
              </w:rPr>
              <w:br/>
              <w:t>- Color contrast ratio of Item view group collapse button is less than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A46015"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Note: This is a standard optimized for Web text and is not applicable holistically across Windows. Windows provides different assistive technologies such as Text Scaling and Display scaling to support users who require larger text and UI.</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A46015"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r>
              <w:rPr>
                <w:rFonts w:ascii="Segoe UI" w:hAnsi="Segoe UI" w:cs="Segoe UI"/>
              </w:rPr>
              <w:t>- When the user hovers over any of the following items: 'Power' options like Sleep, Shutdown, Restart in the Lock Screen, the tooltip which is displayed is not persistent, hoverable, or dismissible.</w:t>
            </w:r>
            <w:r>
              <w:rPr>
                <w:rFonts w:ascii="Segoe UI" w:hAnsi="Segoe UI" w:cs="Segoe UI"/>
              </w:rPr>
              <w:br/>
              <w:t xml:space="preserve">- When the user hovers over any of the following items: 'volume', 'Ease of access' buttons in the keyboard settings of OOBE Screens, the tooltip which is displayed is not persistent, hoverable, or dismissible. </w:t>
            </w:r>
            <w:r>
              <w:rPr>
                <w:rFonts w:ascii="Segoe UI" w:hAnsi="Segoe UI" w:cs="Segoe UI"/>
              </w:rPr>
              <w:br/>
              <w:t>- When the user hovers over any of the following items: "Sleep", "Shut Down" and "Restart" button in the 'Power' button, the tooltip which is displayed is not persistent, hoverable, or dismissible.</w:t>
            </w:r>
            <w:r>
              <w:rPr>
                <w:rFonts w:ascii="Segoe UI" w:hAnsi="Segoe UI" w:cs="Segoe UI"/>
              </w:rPr>
              <w:br/>
              <w:t xml:space="preserve">- When the user hovers over any of the following items: Clipboards in the History Windows, the tooltip which is displayed is not persistent, hoverable, or dismissible. </w:t>
            </w:r>
            <w:r>
              <w:rPr>
                <w:rFonts w:ascii="Segoe UI" w:hAnsi="Segoe UI" w:cs="Segoe UI"/>
              </w:rPr>
              <w:br/>
              <w:t>- When the user hovers over any of the following items: Emoji in the Expressive Input Panel, the tooltip which is displayed is not persistent, hoverable, or dismissible.</w:t>
            </w:r>
            <w:r>
              <w:rPr>
                <w:rFonts w:ascii="Segoe UI" w:hAnsi="Segoe UI" w:cs="Segoe UI"/>
              </w:rPr>
              <w:br/>
              <w:t>- When the user hovers over any of the following items: Voice typing Floaty, the tooltip which is displayed is not persistent, hoverable, or dismissible.</w:t>
            </w:r>
            <w:r>
              <w:rPr>
                <w:rFonts w:ascii="Segoe UI" w:hAnsi="Segoe UI" w:cs="Segoe UI"/>
              </w:rPr>
              <w:br/>
              <w:t>As a workaround, users may be able to keyboard navigate to the element to display a tooltip with the expected stability.</w:t>
            </w: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A46015"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A46015"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 The "Welcome to Windows" heading in the Windows Hello Screen is not defined correctly. </w:t>
            </w:r>
            <w:r>
              <w:rPr>
                <w:rFonts w:ascii="Segoe UI" w:hAnsi="Segoe UI" w:cs="Segoe UI"/>
              </w:rPr>
              <w:br/>
              <w:t>- Narrator is not narrating the heading level for the text 'Do you want to ask for or offer help,' which visually appears as heading.</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A46015"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 Focus indicator is not clearly visible on header menu items (File, Edit, View and Help) when navigating using keyboard.</w:t>
            </w:r>
            <w:r>
              <w:rPr>
                <w:rFonts w:ascii="Segoe UI" w:hAnsi="Segoe UI" w:cs="Segoe UI"/>
              </w:rPr>
              <w:br/>
              <w:t>- Focus indicator is not visible on "Return to previous page" button. Users must do multiple back and forth tabs to get focus again.</w:t>
            </w:r>
            <w:r>
              <w:rPr>
                <w:rFonts w:ascii="Segoe UI" w:hAnsi="Segoe UI" w:cs="Segoe UI"/>
              </w:rPr>
              <w:br/>
              <w:t>- Keyboard focus is not clearly visible on the header section Menu items (File, monitor, help).</w:t>
            </w:r>
            <w:r>
              <w:rPr>
                <w:rFonts w:ascii="Segoe UI" w:hAnsi="Segoe UI" w:cs="Segoe UI"/>
              </w:rPr>
              <w:br/>
              <w:t>- Keyboard focus is not visible on the Taskbar (with auto-hide enabled) when Start menu is activated and dismissed with ESC key, so then Taskbar hides itself and does not reveal itself on TAB navigation. The user can infer the location of keyboard focus by disabling "automatically hide the taskbar" (Settings App &gt; Personalization &gt;Taskbar &gt; Taskbar behaviors) and use the taskbar in its default state.</w:t>
            </w:r>
            <w:r>
              <w:rPr>
                <w:rFonts w:ascii="Segoe UI" w:hAnsi="Segoe UI" w:cs="Segoe UI"/>
              </w:rPr>
              <w:br/>
              <w:t>- Users may have trouble discerning the distinction between the foreground window and other windows.</w:t>
            </w:r>
            <w:r>
              <w:rPr>
                <w:rFonts w:ascii="Segoe UI" w:hAnsi="Segoe UI" w:cs="Segoe UI"/>
              </w:rPr>
              <w:br/>
              <w:t xml:space="preserve">- In the sticker editor, user is unable to navigate between controls with the keyboard with Narrator turned on. </w:t>
            </w:r>
            <w:r>
              <w:rPr>
                <w:rFonts w:ascii="Segoe UI" w:hAnsi="Segoe UI" w:cs="Segoe UI"/>
              </w:rPr>
              <w:br/>
              <w:t>- Focus is not clearly visible when it lands on “activity by provider, task, up code” menu items. Difficult for user to take action on their choice of menu items. User can infer keyboard focus by forward navigating one stop and then backwards navigating one stop.</w:t>
            </w:r>
            <w:r>
              <w:rPr>
                <w:rFonts w:ascii="Segoe UI" w:hAnsi="Segoe UI" w:cs="Segoe UI"/>
              </w:rPr>
              <w:br/>
              <w:t>- Focus is not visible on Float menu items (Window Position, Maximize and Close buttons) under content manu of analysis tab inside graph explorer section of Windows Performance analyze app. Users can infer keyboard focus by forward navigating one stop and then backwards navigating one stop.</w:t>
            </w:r>
            <w:r>
              <w:rPr>
                <w:rFonts w:ascii="Segoe UI" w:hAnsi="Segoe UI" w:cs="Segoe UI"/>
              </w:rPr>
              <w:br/>
              <w:t>- Focus is not visible on "My presets" menu items ("Windows position, auto hide and close " button) under content manu of windows tab inside graph explorer section of Windows Performance analyze app. Users can infer keyboard focus by forward navigating one stop and then backwards navigating one stop.</w:t>
            </w:r>
            <w:r>
              <w:rPr>
                <w:rFonts w:ascii="Segoe UI" w:hAnsi="Segoe UI" w:cs="Segoe UI"/>
              </w:rPr>
              <w:br/>
              <w:t>- When there are no pinned apps in the start menu, when navigated by using the tab key there will be a focus loss, user can tab navigate to navigate to the next elements in the start menu.</w:t>
            </w:r>
            <w:r>
              <w:rPr>
                <w:rFonts w:ascii="Segoe UI" w:hAnsi="Segoe UI" w:cs="Segoe UI"/>
              </w:rPr>
              <w:br/>
              <w:t>- In some specific parts of Settings (reset my PC, and advanced setup, on the "Recovery" page), if you launch a dialog with a keyboard, the keyboard focus visuals are not properly drawn.</w:t>
            </w:r>
            <w:r>
              <w:rPr>
                <w:rFonts w:ascii="Segoe UI" w:hAnsi="Segoe UI" w:cs="Segoe UI"/>
              </w:rPr>
              <w:br/>
              <w:t>- At clever login page, for login button keyboard focus is not properly drawn.</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A46015"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A46015"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A46015"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A46015"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A46015"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r>
              <w:rPr>
                <w:rFonts w:ascii="Segoe UI" w:hAnsi="Segoe UI" w:cs="Segoe UI"/>
              </w:rPr>
              <w:t>There is no back button or any other means to move back to Region screen, once a user has moved to Keyboard page, which is the next page.</w:t>
            </w: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A46015"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 When an app is unpinned from the Taskbar, screen readers do not automatically announce the completion of the action. As a workaround, the user can (if necessary) move focus to the taskbar with Windows key + T and explore it to confirm the app has been unpinned as expected.</w:t>
            </w:r>
            <w:r>
              <w:rPr>
                <w:rFonts w:ascii="Segoe UI" w:hAnsi="Segoe UI" w:cs="Segoe UI"/>
              </w:rPr>
              <w:br/>
              <w:t>- When a screen reader user attempts to move or resize a window (e.g. via the Alt + Space menu), there are no announcements about window size or position.</w:t>
            </w:r>
            <w:r>
              <w:rPr>
                <w:rFonts w:ascii="Segoe UI" w:hAnsi="Segoe UI" w:cs="Segoe UI"/>
              </w:rPr>
              <w:br/>
              <w:t>- When a user sends a file from File Explorer using the Share experience, no confirmation is given that the file has been sent.</w:t>
            </w:r>
            <w:r>
              <w:rPr>
                <w:rFonts w:ascii="Segoe UI" w:hAnsi="Segoe UI" w:cs="Segoe UI"/>
              </w:rPr>
              <w:br/>
              <w:t>- When the user clicks on OK button under Event meta data in analysis pane of Graph explorer to add query in the Windows Performance Analyzer, screen reader is not announcing the status that appears after adding the query. Screen reader dependent user will be impacted as he will not be able to get to know that the query that he has added is invalid or valid. As a workaround, users need to navigate back and check whether query is added or not.</w:t>
            </w:r>
            <w:r>
              <w:rPr>
                <w:rFonts w:ascii="Segoe UI" w:hAnsi="Segoe UI" w:cs="Segoe UI"/>
              </w:rPr>
              <w:br/>
              <w:t>- Narrator remains silent when invoking "Next" button under Privacy &amp; Security --&gt; Location when page refreshes and it gives a new list of apps. Users can navigate to the top of the list and start navigating to get refreshed app list.</w:t>
            </w:r>
            <w:r>
              <w:rPr>
                <w:rFonts w:ascii="Segoe UI" w:hAnsi="Segoe UI" w:cs="Segoe UI"/>
              </w:rPr>
              <w:br/>
              <w:t>- At clever login page, when flipping the camera, alert info is not announced by screen reader automatically.</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A46015"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A46015"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A46015"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A46015"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46015"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A46015"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A46015"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A46015"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A46015"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A46015"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A46015"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A46015"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A46015"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A46015"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A46015"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A46015"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A46015"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A46015"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A46015"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A46015"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A46015"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A46015"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A46015"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A46015"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A46015"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A46015"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A46015"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A46015"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62A"/>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46015"/>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296B"/>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05F53F-4725-4249-9C1B-F548396D0F2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30</Pages>
  <Words>8039</Words>
  <Characters>45823</Characters>
  <Application>Microsoft Office Word</Application>
  <DocSecurity>8</DocSecurity>
  <Lines>381</Lines>
  <Paragraphs>107</Paragraphs>
  <ScaleCrop>false</ScaleCrop>
  <Company/>
  <LinksUpToDate>false</LinksUpToDate>
  <CharactersWithSpaces>53755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2023-01-23T18:35:00Z</dcterms:created>
  <dcterms:modified xsi:type="dcterms:W3CDTF">2023-01-23T18:35:00Z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